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3A138" w14:textId="293E873B" w:rsidR="00EB71B9" w:rsidRPr="009F2069" w:rsidRDefault="006728D3">
      <w:pPr>
        <w:tabs>
          <w:tab w:val="left" w:pos="6981"/>
        </w:tabs>
        <w:spacing w:before="64"/>
        <w:ind w:left="256"/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F42638" w:rsidRPr="009F2069">
        <w:rPr>
          <w:sz w:val="28"/>
          <w:szCs w:val="28"/>
        </w:rPr>
        <w:t>ỦY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BAN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MTTQ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VIỆT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pacing w:val="-5"/>
          <w:sz w:val="28"/>
          <w:szCs w:val="28"/>
        </w:rPr>
        <w:t>NAM</w:t>
      </w:r>
      <w:r w:rsidR="00F42638" w:rsidRPr="009F2069">
        <w:rPr>
          <w:sz w:val="28"/>
          <w:szCs w:val="28"/>
        </w:rPr>
        <w:tab/>
      </w:r>
      <w:r w:rsidR="00F42638" w:rsidRPr="009F2069">
        <w:rPr>
          <w:b/>
          <w:sz w:val="28"/>
          <w:szCs w:val="28"/>
        </w:rPr>
        <w:t>CỘNG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HÒA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XÃ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HỘI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CHỦ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NGHĨA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VIỆT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pacing w:val="-5"/>
          <w:sz w:val="28"/>
          <w:szCs w:val="28"/>
        </w:rPr>
        <w:t>NAM</w:t>
      </w:r>
    </w:p>
    <w:p w14:paraId="350CB830" w14:textId="77777777" w:rsidR="00EB71B9" w:rsidRPr="009F2069" w:rsidRDefault="00F42638">
      <w:pPr>
        <w:tabs>
          <w:tab w:val="left" w:pos="7244"/>
        </w:tabs>
        <w:spacing w:before="50"/>
        <w:ind w:right="142"/>
        <w:jc w:val="center"/>
        <w:rPr>
          <w:b/>
          <w:sz w:val="28"/>
          <w:szCs w:val="28"/>
        </w:rPr>
      </w:pPr>
      <w:r w:rsidRPr="009F2069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30F95B" wp14:editId="5CDB162A">
                <wp:simplePos x="0" y="0"/>
                <wp:positionH relativeFrom="page">
                  <wp:posOffset>6196329</wp:posOffset>
                </wp:positionH>
                <wp:positionV relativeFrom="paragraph">
                  <wp:posOffset>273067</wp:posOffset>
                </wp:positionV>
                <wp:extent cx="21374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7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7410">
                              <a:moveTo>
                                <a:pt x="0" y="0"/>
                              </a:moveTo>
                              <a:lnTo>
                                <a:pt x="21374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27D47B8" id="Graphic 2" o:spid="_x0000_s1026" style="position:absolute;margin-left:487.9pt;margin-top:21.5pt;width:16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7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" path="m,l2137410,e" filled="f">
                <v:path arrowok="t"/>
                <w10:wrap type="topAndBottom" anchorx="page"/>
              </v:shape>
            </w:pict>
          </mc:Fallback>
        </mc:AlternateContent>
      </w:r>
      <w:r w:rsidRPr="009F2069">
        <w:rPr>
          <w:sz w:val="28"/>
          <w:szCs w:val="28"/>
        </w:rPr>
        <w:t>XÃ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PHÚ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NINH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Độc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lập</w:t>
      </w:r>
      <w:r w:rsidRPr="009F2069">
        <w:rPr>
          <w:b/>
          <w:spacing w:val="-4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1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Tự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do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Hạnh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phúc</w:t>
      </w:r>
    </w:p>
    <w:p w14:paraId="4402D0EB" w14:textId="77777777" w:rsidR="00EB71B9" w:rsidRPr="009F2069" w:rsidRDefault="00F42638">
      <w:pPr>
        <w:pStyle w:val="BodyText"/>
        <w:spacing w:after="16"/>
        <w:ind w:left="256" w:right="9189"/>
        <w:jc w:val="center"/>
      </w:pPr>
      <w:r w:rsidRPr="009F2069">
        <w:t>BAN</w:t>
      </w:r>
      <w:r w:rsidRPr="009F2069">
        <w:rPr>
          <w:spacing w:val="-6"/>
        </w:rPr>
        <w:t xml:space="preserve"> </w:t>
      </w:r>
      <w:r w:rsidRPr="009F2069">
        <w:t>THƯỜNG</w:t>
      </w:r>
      <w:r w:rsidRPr="009F2069">
        <w:rPr>
          <w:spacing w:val="-2"/>
        </w:rPr>
        <w:t xml:space="preserve"> </w:t>
      </w:r>
      <w:r w:rsidRPr="009F2069">
        <w:rPr>
          <w:spacing w:val="-4"/>
        </w:rPr>
        <w:t>TRỰC</w:t>
      </w:r>
    </w:p>
    <w:p w14:paraId="3B15AC26" w14:textId="77777777" w:rsidR="00EB71B9" w:rsidRPr="009F2069" w:rsidRDefault="00F42638">
      <w:pPr>
        <w:spacing w:line="20" w:lineRule="exact"/>
        <w:ind w:left="2152"/>
        <w:rPr>
          <w:sz w:val="28"/>
          <w:szCs w:val="28"/>
        </w:rPr>
      </w:pPr>
      <w:r w:rsidRPr="009F2069">
        <w:rPr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5BEE2318" wp14:editId="59C547C1">
                <wp:extent cx="1068705" cy="9525"/>
                <wp:effectExtent l="952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705" cy="9525"/>
                          <a:chOff x="0" y="0"/>
                          <a:chExt cx="106870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1068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>
                                <a:moveTo>
                                  <a:pt x="0" y="0"/>
                                </a:moveTo>
                                <a:lnTo>
                                  <a:pt x="106870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123BB901" id="Group 3" o:spid="_x0000_s1026" style="width:84.15pt;height:.75pt;mso-position-horizontal-relative:char;mso-position-vertical-relative:line" coordsize="1068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">
                <v:shape id="Graphic 4" o:spid="_x0000_s1027" style="position:absolute;top:47;width:10687;height:13;visibility:visible;mso-wrap-style:square;v-text-anchor:top" coordsize="1068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" path="m,l1068705,e" filled="f">
                  <v:path arrowok="t"/>
                </v:shape>
                <w10:anchorlock/>
              </v:group>
            </w:pict>
          </mc:Fallback>
        </mc:AlternateContent>
      </w:r>
    </w:p>
    <w:p w14:paraId="497A1368" w14:textId="63CE4DE8" w:rsidR="00EB71B9" w:rsidRPr="000C7B5E" w:rsidRDefault="00F42638" w:rsidP="000C7B5E">
      <w:pPr>
        <w:tabs>
          <w:tab w:val="left" w:pos="8979"/>
        </w:tabs>
        <w:ind w:left="1615"/>
        <w:rPr>
          <w:spacing w:val="-14"/>
          <w:sz w:val="28"/>
          <w:szCs w:val="28"/>
          <w:lang w:val="en-US"/>
        </w:rPr>
      </w:pPr>
      <w:r w:rsidRPr="009F2069">
        <w:rPr>
          <w:sz w:val="28"/>
          <w:szCs w:val="28"/>
        </w:rPr>
        <w:t>Số:</w:t>
      </w:r>
      <w:r w:rsidRPr="009F2069">
        <w:rPr>
          <w:spacing w:val="-14"/>
          <w:sz w:val="28"/>
          <w:szCs w:val="28"/>
        </w:rPr>
        <w:t xml:space="preserve"> </w:t>
      </w:r>
      <w:r w:rsidR="00D93E0A">
        <w:rPr>
          <w:spacing w:val="-14"/>
          <w:sz w:val="28"/>
          <w:szCs w:val="28"/>
          <w:lang w:val="en-US"/>
        </w:rPr>
        <w:t xml:space="preserve"> </w:t>
      </w:r>
      <w:r w:rsidR="00200AF7">
        <w:rPr>
          <w:spacing w:val="-14"/>
          <w:sz w:val="28"/>
          <w:szCs w:val="28"/>
          <w:lang w:val="en-US"/>
        </w:rPr>
        <w:t>23</w:t>
      </w:r>
      <w:r w:rsidRPr="009F2069">
        <w:rPr>
          <w:sz w:val="28"/>
          <w:szCs w:val="28"/>
        </w:rPr>
        <w:t>/LCT-MTTQ-</w:t>
      </w:r>
      <w:r w:rsidRPr="009F2069">
        <w:rPr>
          <w:spacing w:val="-5"/>
          <w:sz w:val="28"/>
          <w:szCs w:val="28"/>
        </w:rPr>
        <w:t>BTT</w:t>
      </w:r>
      <w:r w:rsidRPr="009F2069">
        <w:rPr>
          <w:sz w:val="28"/>
          <w:szCs w:val="28"/>
        </w:rPr>
        <w:tab/>
      </w:r>
      <w:r w:rsidRPr="009F2069">
        <w:rPr>
          <w:i/>
          <w:sz w:val="28"/>
          <w:szCs w:val="28"/>
        </w:rPr>
        <w:t>Phú</w:t>
      </w:r>
      <w:r w:rsidRPr="009F2069">
        <w:rPr>
          <w:i/>
          <w:spacing w:val="-4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Ninh,</w:t>
      </w:r>
      <w:r w:rsidRPr="009F2069">
        <w:rPr>
          <w:i/>
          <w:spacing w:val="-5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ngày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2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tháng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1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năm</w:t>
      </w:r>
      <w:r w:rsidRPr="009F2069">
        <w:rPr>
          <w:i/>
          <w:spacing w:val="-3"/>
          <w:sz w:val="28"/>
          <w:szCs w:val="28"/>
        </w:rPr>
        <w:t xml:space="preserve"> </w:t>
      </w:r>
      <w:r w:rsidRPr="009F2069">
        <w:rPr>
          <w:i/>
          <w:spacing w:val="-4"/>
          <w:sz w:val="28"/>
          <w:szCs w:val="28"/>
        </w:rPr>
        <w:t>20</w:t>
      </w:r>
      <w:r w:rsidR="008F3302">
        <w:rPr>
          <w:i/>
          <w:spacing w:val="-4"/>
          <w:sz w:val="28"/>
          <w:szCs w:val="28"/>
          <w:lang w:val="en-US"/>
        </w:rPr>
        <w:t>26</w:t>
      </w:r>
    </w:p>
    <w:p w14:paraId="6B47624F" w14:textId="77777777" w:rsidR="00EB71B9" w:rsidRPr="009F2069" w:rsidRDefault="00EB71B9">
      <w:pPr>
        <w:spacing w:before="97"/>
        <w:rPr>
          <w:i/>
          <w:sz w:val="28"/>
          <w:szCs w:val="28"/>
        </w:rPr>
      </w:pPr>
    </w:p>
    <w:p w14:paraId="2C934F43" w14:textId="3B987BBD" w:rsidR="00EB71B9" w:rsidRPr="00E52141" w:rsidRDefault="00F42638">
      <w:pPr>
        <w:pStyle w:val="BodyText"/>
        <w:ind w:left="609"/>
        <w:jc w:val="center"/>
        <w:rPr>
          <w:lang w:val="en-US"/>
        </w:rPr>
      </w:pPr>
      <w:r w:rsidRPr="009F2069">
        <w:t>LỊCH</w:t>
      </w:r>
      <w:r w:rsidRPr="009F2069">
        <w:rPr>
          <w:spacing w:val="-4"/>
        </w:rPr>
        <w:t xml:space="preserve"> </w:t>
      </w:r>
      <w:r w:rsidRPr="009F2069">
        <w:t>CÔNG</w:t>
      </w:r>
      <w:r w:rsidRPr="009F2069">
        <w:rPr>
          <w:spacing w:val="-3"/>
        </w:rPr>
        <w:t xml:space="preserve"> </w:t>
      </w:r>
      <w:r w:rsidRPr="009F2069">
        <w:t>TÁC</w:t>
      </w:r>
      <w:r w:rsidRPr="009F2069">
        <w:rPr>
          <w:spacing w:val="-5"/>
        </w:rPr>
        <w:t xml:space="preserve"> </w:t>
      </w:r>
      <w:r w:rsidR="00E52141">
        <w:rPr>
          <w:lang w:val="en-US"/>
        </w:rPr>
        <w:t>TUẦN</w:t>
      </w:r>
    </w:p>
    <w:p w14:paraId="2A5479CF" w14:textId="51B89E50" w:rsidR="00EB71B9" w:rsidRPr="009F2069" w:rsidRDefault="00F42638">
      <w:pPr>
        <w:spacing w:before="43"/>
        <w:ind w:left="608"/>
        <w:jc w:val="center"/>
        <w:rPr>
          <w:sz w:val="28"/>
          <w:szCs w:val="28"/>
        </w:rPr>
      </w:pPr>
      <w:r w:rsidRPr="009F2069">
        <w:rPr>
          <w:sz w:val="28"/>
          <w:szCs w:val="28"/>
        </w:rPr>
        <w:t>(Từ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200AF7">
        <w:rPr>
          <w:spacing w:val="-6"/>
          <w:sz w:val="28"/>
          <w:szCs w:val="28"/>
          <w:lang w:val="en-US"/>
        </w:rPr>
        <w:t>08/6</w:t>
      </w:r>
      <w:r w:rsidRPr="009F2069">
        <w:rPr>
          <w:sz w:val="28"/>
          <w:szCs w:val="28"/>
        </w:rPr>
        <w:t>/20</w:t>
      </w:r>
      <w:r w:rsidR="003F1DE7">
        <w:rPr>
          <w:sz w:val="28"/>
          <w:szCs w:val="28"/>
        </w:rPr>
        <w:t>26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z w:val="28"/>
          <w:szCs w:val="28"/>
        </w:rPr>
        <w:t>đến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200AF7">
        <w:rPr>
          <w:spacing w:val="-2"/>
          <w:sz w:val="28"/>
          <w:szCs w:val="28"/>
          <w:lang w:val="en-US"/>
        </w:rPr>
        <w:t>14/6</w:t>
      </w:r>
      <w:r w:rsidR="008F3302">
        <w:rPr>
          <w:spacing w:val="-2"/>
          <w:sz w:val="28"/>
          <w:szCs w:val="28"/>
          <w:lang w:val="en-US"/>
        </w:rPr>
        <w:t>/2026</w:t>
      </w:r>
      <w:r w:rsidRPr="009F2069">
        <w:rPr>
          <w:spacing w:val="-2"/>
          <w:sz w:val="28"/>
          <w:szCs w:val="28"/>
        </w:rPr>
        <w:t>)</w:t>
      </w:r>
    </w:p>
    <w:p w14:paraId="05D1C415" w14:textId="77777777" w:rsidR="00EB71B9" w:rsidRPr="009F2069" w:rsidRDefault="00EB71B9">
      <w:pPr>
        <w:spacing w:before="196" w:after="1"/>
        <w:rPr>
          <w:sz w:val="28"/>
          <w:szCs w:val="28"/>
        </w:rPr>
      </w:pPr>
    </w:p>
    <w:tbl>
      <w:tblPr>
        <w:tblW w:w="14808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917"/>
        <w:gridCol w:w="991"/>
        <w:gridCol w:w="3833"/>
        <w:gridCol w:w="1800"/>
        <w:gridCol w:w="1834"/>
        <w:gridCol w:w="1833"/>
        <w:gridCol w:w="988"/>
        <w:gridCol w:w="1200"/>
      </w:tblGrid>
      <w:tr w:rsidR="00CC060F" w:rsidRPr="00CC060F" w14:paraId="741B1536" w14:textId="77777777" w:rsidTr="00AC7EE0">
        <w:trPr>
          <w:trHeight w:val="1802"/>
        </w:trPr>
        <w:tc>
          <w:tcPr>
            <w:tcW w:w="1412" w:type="dxa"/>
            <w:vAlign w:val="center"/>
          </w:tcPr>
          <w:p w14:paraId="5B5C10DA" w14:textId="77777777" w:rsidR="00EB71B9" w:rsidRPr="00CC060F" w:rsidRDefault="00EB71B9" w:rsidP="00833EB4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FF5003" w14:textId="77777777" w:rsidR="00EB71B9" w:rsidRPr="00CC060F" w:rsidRDefault="00F42638" w:rsidP="00833EB4">
            <w:pPr>
              <w:pStyle w:val="TableParagraph"/>
              <w:spacing w:before="1" w:line="276" w:lineRule="auto"/>
              <w:ind w:left="158" w:right="13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Thứ, ngày</w:t>
            </w:r>
          </w:p>
        </w:tc>
        <w:tc>
          <w:tcPr>
            <w:tcW w:w="917" w:type="dxa"/>
          </w:tcPr>
          <w:p w14:paraId="5EAD749B" w14:textId="77777777" w:rsidR="00EB71B9" w:rsidRPr="001244EE" w:rsidRDefault="00F42638" w:rsidP="00FB58D2">
            <w:pPr>
              <w:pStyle w:val="TableParagraph"/>
              <w:spacing w:before="319"/>
              <w:ind w:left="107" w:right="12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2"/>
                <w:sz w:val="28"/>
                <w:szCs w:val="28"/>
              </w:rPr>
              <w:t>Sáng, chiều</w:t>
            </w:r>
          </w:p>
        </w:tc>
        <w:tc>
          <w:tcPr>
            <w:tcW w:w="991" w:type="dxa"/>
          </w:tcPr>
          <w:p w14:paraId="3F5F3F57" w14:textId="77777777" w:rsidR="00EB71B9" w:rsidRPr="001244EE" w:rsidRDefault="00F42638">
            <w:pPr>
              <w:pStyle w:val="TableParagraph"/>
              <w:spacing w:before="319"/>
              <w:ind w:left="104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4"/>
                <w:sz w:val="28"/>
                <w:szCs w:val="28"/>
              </w:rPr>
              <w:t>Thời gian</w:t>
            </w:r>
          </w:p>
        </w:tc>
        <w:tc>
          <w:tcPr>
            <w:tcW w:w="3833" w:type="dxa"/>
          </w:tcPr>
          <w:p w14:paraId="440DCF10" w14:textId="77777777" w:rsidR="00EB71B9" w:rsidRPr="00CC060F" w:rsidRDefault="00F42638" w:rsidP="003A0F80">
            <w:pPr>
              <w:pStyle w:val="TableParagraph"/>
              <w:spacing w:before="319"/>
              <w:ind w:left="10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Nội</w:t>
            </w: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dung</w:t>
            </w:r>
            <w:r w:rsidRPr="00CC060F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công</w:t>
            </w:r>
            <w:r w:rsidRPr="00CC060F">
              <w:rPr>
                <w:b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việc</w:t>
            </w:r>
          </w:p>
        </w:tc>
        <w:tc>
          <w:tcPr>
            <w:tcW w:w="1800" w:type="dxa"/>
          </w:tcPr>
          <w:p w14:paraId="60CD6636" w14:textId="77777777" w:rsidR="00EB71B9" w:rsidRPr="00CC060F" w:rsidRDefault="00EB71B9" w:rsidP="004674C3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2D717CF" w14:textId="77777777" w:rsidR="00EB71B9" w:rsidRPr="00CC060F" w:rsidRDefault="00F42638" w:rsidP="004674C3">
            <w:pPr>
              <w:pStyle w:val="TableParagraph"/>
              <w:spacing w:before="1"/>
              <w:ind w:left="10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Địa</w:t>
            </w:r>
            <w:r w:rsidRPr="00CC060F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điểm</w:t>
            </w:r>
          </w:p>
        </w:tc>
        <w:tc>
          <w:tcPr>
            <w:tcW w:w="1834" w:type="dxa"/>
          </w:tcPr>
          <w:p w14:paraId="50B93325" w14:textId="77777777" w:rsidR="00EB71B9" w:rsidRPr="00CC060F" w:rsidRDefault="00F42638" w:rsidP="0097404A">
            <w:pPr>
              <w:pStyle w:val="TableParagraph"/>
              <w:spacing w:before="319" w:line="276" w:lineRule="auto"/>
              <w:ind w:left="161" w:right="168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(LCT thay</w:t>
            </w:r>
          </w:p>
          <w:p w14:paraId="6BEBEF33" w14:textId="77777777" w:rsidR="00EB71B9" w:rsidRPr="00CC060F" w:rsidRDefault="00F42638" w:rsidP="0097404A">
            <w:pPr>
              <w:pStyle w:val="TableParagraph"/>
              <w:spacing w:before="1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GM)</w:t>
            </w:r>
          </w:p>
        </w:tc>
        <w:tc>
          <w:tcPr>
            <w:tcW w:w="1833" w:type="dxa"/>
          </w:tcPr>
          <w:p w14:paraId="554472C9" w14:textId="77777777" w:rsidR="00EB71B9" w:rsidRPr="00CC060F" w:rsidRDefault="00F42638">
            <w:pPr>
              <w:pStyle w:val="TableParagraph"/>
              <w:spacing w:before="319" w:line="276" w:lineRule="auto"/>
              <w:ind w:left="161" w:right="125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(Có GM riêng)</w:t>
            </w:r>
          </w:p>
        </w:tc>
        <w:tc>
          <w:tcPr>
            <w:tcW w:w="988" w:type="dxa"/>
          </w:tcPr>
          <w:p w14:paraId="3DF45B37" w14:textId="77777777" w:rsidR="00EB71B9" w:rsidRPr="00CC060F" w:rsidRDefault="00F42638">
            <w:pPr>
              <w:pStyle w:val="TableParagraph"/>
              <w:spacing w:before="319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CV</w:t>
            </w:r>
          </w:p>
          <w:p w14:paraId="625C30C8" w14:textId="77777777" w:rsidR="00EB71B9" w:rsidRPr="00CC060F" w:rsidRDefault="00F42638">
            <w:pPr>
              <w:pStyle w:val="TableParagraph"/>
              <w:spacing w:before="48" w:line="278" w:lineRule="auto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theo dõi</w:t>
            </w:r>
          </w:p>
        </w:tc>
        <w:tc>
          <w:tcPr>
            <w:tcW w:w="1200" w:type="dxa"/>
          </w:tcPr>
          <w:p w14:paraId="05C866C4" w14:textId="77777777" w:rsidR="00EB71B9" w:rsidRPr="007E0C05" w:rsidRDefault="00F42638">
            <w:pPr>
              <w:pStyle w:val="TableParagraph"/>
              <w:spacing w:before="319" w:line="276" w:lineRule="auto"/>
              <w:ind w:left="162" w:right="500"/>
              <w:rPr>
                <w:b/>
                <w:color w:val="FF0000"/>
                <w:sz w:val="28"/>
                <w:szCs w:val="28"/>
              </w:rPr>
            </w:pPr>
            <w:r w:rsidRPr="007E0C05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Ghi </w:t>
            </w:r>
            <w:r w:rsidRPr="007E0C05">
              <w:rPr>
                <w:b/>
                <w:color w:val="000000" w:themeColor="text1"/>
                <w:spacing w:val="-5"/>
                <w:sz w:val="28"/>
                <w:szCs w:val="28"/>
              </w:rPr>
              <w:t>chú</w:t>
            </w:r>
          </w:p>
        </w:tc>
      </w:tr>
      <w:tr w:rsidR="00C24382" w:rsidRPr="00CC060F" w14:paraId="4B9561E0" w14:textId="77777777" w:rsidTr="008732D2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90072E8" w14:textId="4892C177" w:rsidR="00C24382" w:rsidRPr="005A4CAC" w:rsidRDefault="00C24382" w:rsidP="005E4D9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2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08/5</w:t>
            </w:r>
          </w:p>
        </w:tc>
        <w:tc>
          <w:tcPr>
            <w:tcW w:w="917" w:type="dxa"/>
            <w:vAlign w:val="center"/>
          </w:tcPr>
          <w:p w14:paraId="21452319" w14:textId="66D2D4E7" w:rsidR="00C24382" w:rsidRPr="00DF5140" w:rsidRDefault="00C24382" w:rsidP="005E4D91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74603073" w14:textId="7BED33C7" w:rsidR="00C24382" w:rsidRPr="00DF5140" w:rsidRDefault="00C24382" w:rsidP="005E4D91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  <w:lang w:val="en-US"/>
              </w:rPr>
              <w:t>08h00</w:t>
            </w:r>
          </w:p>
        </w:tc>
        <w:tc>
          <w:tcPr>
            <w:tcW w:w="3833" w:type="dxa"/>
            <w:vAlign w:val="center"/>
          </w:tcPr>
          <w:p w14:paraId="292F98BA" w14:textId="02EB2F6F" w:rsidR="00C24382" w:rsidRPr="00DF5140" w:rsidRDefault="00C24382" w:rsidP="005E4D91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Đ/C Long, Đ/C Khánh</w:t>
            </w:r>
            <w:r w:rsidRPr="00DF5140">
              <w:rPr>
                <w:color w:val="000000" w:themeColor="text1"/>
                <w:sz w:val="24"/>
                <w:szCs w:val="24"/>
                <w:lang w:val="en-US"/>
              </w:rPr>
              <w:t xml:space="preserve"> làm việc với CT,PCT các hội quần chúng về tổ chức Đại Hội</w:t>
            </w:r>
          </w:p>
        </w:tc>
        <w:tc>
          <w:tcPr>
            <w:tcW w:w="1800" w:type="dxa"/>
            <w:vAlign w:val="center"/>
          </w:tcPr>
          <w:p w14:paraId="2202CF3F" w14:textId="56BD6602" w:rsidR="00C24382" w:rsidRPr="00DF5140" w:rsidRDefault="00C24382" w:rsidP="005E4D91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DF5140">
              <w:rPr>
                <w:color w:val="000000" w:themeColor="text1"/>
                <w:sz w:val="24"/>
                <w:szCs w:val="24"/>
                <w:lang w:val="en-GB"/>
              </w:rPr>
              <w:t>VP Đoàn</w:t>
            </w:r>
          </w:p>
        </w:tc>
        <w:tc>
          <w:tcPr>
            <w:tcW w:w="1834" w:type="dxa"/>
            <w:vAlign w:val="center"/>
          </w:tcPr>
          <w:p w14:paraId="60D555CA" w14:textId="693E4094" w:rsidR="00C24382" w:rsidRPr="00DF5140" w:rsidRDefault="00C24382" w:rsidP="005E4D91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color w:val="000000" w:themeColor="text1"/>
                <w:sz w:val="24"/>
                <w:szCs w:val="24"/>
                <w:lang w:val="en-US"/>
              </w:rPr>
              <w:t>Đ/C Long, Đ/C Khánh</w:t>
            </w:r>
          </w:p>
        </w:tc>
        <w:tc>
          <w:tcPr>
            <w:tcW w:w="1833" w:type="dxa"/>
            <w:vAlign w:val="center"/>
          </w:tcPr>
          <w:p w14:paraId="7348FF2C" w14:textId="77777777" w:rsidR="00C24382" w:rsidRPr="00DF5140" w:rsidRDefault="00C24382" w:rsidP="005E4D9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2721E30" w14:textId="77777777" w:rsidR="00C24382" w:rsidRPr="002D26DD" w:rsidRDefault="00C24382" w:rsidP="005E4D9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EFD0428" w14:textId="77777777" w:rsidR="00C24382" w:rsidRPr="007E0C05" w:rsidRDefault="00C24382" w:rsidP="005E4D91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F0EEB" w:rsidRPr="00CC060F" w14:paraId="174329F9" w14:textId="77777777" w:rsidTr="008732D2">
        <w:trPr>
          <w:trHeight w:val="527"/>
        </w:trPr>
        <w:tc>
          <w:tcPr>
            <w:tcW w:w="1412" w:type="dxa"/>
            <w:vMerge/>
            <w:vAlign w:val="center"/>
          </w:tcPr>
          <w:p w14:paraId="293976E4" w14:textId="77777777" w:rsidR="00AF0EEB" w:rsidRPr="005A4CAC" w:rsidRDefault="00AF0EEB" w:rsidP="00AF0EE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C92CDFD" w14:textId="46D045D6" w:rsidR="00AF0EEB" w:rsidRPr="00DF5140" w:rsidRDefault="00AF0EEB" w:rsidP="00AF0EEB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46F52F7D" w14:textId="3F13FCE2" w:rsidR="00AF0EEB" w:rsidRPr="00DF5140" w:rsidRDefault="00AF0EEB" w:rsidP="00AF0EE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  <w:lang w:val="en-US"/>
              </w:rPr>
              <w:t>08h00</w:t>
            </w:r>
          </w:p>
        </w:tc>
        <w:tc>
          <w:tcPr>
            <w:tcW w:w="3833" w:type="dxa"/>
            <w:vAlign w:val="center"/>
          </w:tcPr>
          <w:p w14:paraId="472B9A50" w14:textId="033FA938" w:rsidR="00AF0EEB" w:rsidRPr="00DF5140" w:rsidRDefault="00AF0EEB" w:rsidP="00AF0EEB">
            <w:pPr>
              <w:pStyle w:val="TableParagraph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Đ/C Vân </w:t>
            </w:r>
            <w:r w:rsidRPr="00AF0EEB">
              <w:rPr>
                <w:color w:val="000000" w:themeColor="text1"/>
                <w:sz w:val="24"/>
                <w:szCs w:val="24"/>
                <w:lang w:val="en-US"/>
              </w:rPr>
              <w:t>hỗ trợ giúp xây nhà cho HV nông dân nghèo tại thôn Long Khánh</w:t>
            </w:r>
          </w:p>
        </w:tc>
        <w:tc>
          <w:tcPr>
            <w:tcW w:w="1800" w:type="dxa"/>
            <w:vAlign w:val="center"/>
          </w:tcPr>
          <w:p w14:paraId="6ECBC8F9" w14:textId="623976F1" w:rsidR="00AF0EEB" w:rsidRPr="00DF5140" w:rsidRDefault="00AF0EEB" w:rsidP="00AF0EEB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AF0EEB">
              <w:rPr>
                <w:color w:val="000000" w:themeColor="text1"/>
                <w:sz w:val="24"/>
                <w:szCs w:val="24"/>
                <w:lang w:val="en-US"/>
              </w:rPr>
              <w:t>thôn Long Khánh</w:t>
            </w:r>
          </w:p>
        </w:tc>
        <w:tc>
          <w:tcPr>
            <w:tcW w:w="1834" w:type="dxa"/>
            <w:vAlign w:val="center"/>
          </w:tcPr>
          <w:p w14:paraId="1AE9F777" w14:textId="2A963998" w:rsidR="00AF0EEB" w:rsidRPr="00DF5140" w:rsidRDefault="00AF0EEB" w:rsidP="00AF0EE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AF0EEB">
              <w:rPr>
                <w:color w:val="000000" w:themeColor="text1"/>
                <w:sz w:val="24"/>
                <w:szCs w:val="24"/>
                <w:lang w:val="en-US"/>
              </w:rPr>
              <w:t>Đ/C Vân</w:t>
            </w:r>
          </w:p>
        </w:tc>
        <w:tc>
          <w:tcPr>
            <w:tcW w:w="1833" w:type="dxa"/>
            <w:vAlign w:val="center"/>
          </w:tcPr>
          <w:p w14:paraId="1CC73F37" w14:textId="77777777" w:rsidR="00AF0EEB" w:rsidRPr="00DF5140" w:rsidRDefault="00AF0EEB" w:rsidP="00AF0EE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22D0D030" w14:textId="77777777" w:rsidR="00AF0EEB" w:rsidRPr="002D26DD" w:rsidRDefault="00AF0EEB" w:rsidP="00AF0E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FCF858C" w14:textId="77777777" w:rsidR="00AF0EEB" w:rsidRPr="007E0C05" w:rsidRDefault="00AF0EEB" w:rsidP="00AF0EEB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F0EEB" w:rsidRPr="00CC060F" w14:paraId="25E0074D" w14:textId="77777777" w:rsidTr="004801B0">
        <w:trPr>
          <w:trHeight w:val="471"/>
        </w:trPr>
        <w:tc>
          <w:tcPr>
            <w:tcW w:w="1412" w:type="dxa"/>
            <w:vMerge/>
            <w:vAlign w:val="center"/>
          </w:tcPr>
          <w:p w14:paraId="2B435F59" w14:textId="77777777" w:rsidR="00AF0EEB" w:rsidRPr="005A4CAC" w:rsidRDefault="00AF0EEB" w:rsidP="00AF0EE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52AD9E57" w14:textId="2B3A3B80" w:rsidR="00AF0EEB" w:rsidRPr="00DF5140" w:rsidRDefault="00AF0EEB" w:rsidP="00AF0EEB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FF0000"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549B" w14:textId="04A9640B" w:rsidR="00AF0EEB" w:rsidRPr="00DF5140" w:rsidRDefault="00AF0EEB" w:rsidP="00AF0EEB">
            <w:pPr>
              <w:pStyle w:val="TableParagraph"/>
              <w:spacing w:line="315" w:lineRule="exact"/>
              <w:ind w:left="104"/>
              <w:jc w:val="center"/>
              <w:rPr>
                <w:rStyle w:val="fontstyle01"/>
                <w:rFonts w:eastAsia="Calibri"/>
                <w:b/>
                <w:bCs/>
                <w:color w:val="FF0000"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</w:rPr>
              <w:t>14h00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B8D1" w14:textId="7639858B" w:rsidR="00AF0EEB" w:rsidRPr="00DF5140" w:rsidRDefault="00AF0EEB" w:rsidP="00AF0EEB">
            <w:pPr>
              <w:pStyle w:val="TableParagraph"/>
              <w:rPr>
                <w:rStyle w:val="fontstyle21"/>
                <w:rFonts w:ascii="Times New Roman" w:hAnsi="Times New Roman"/>
                <w:color w:val="FF0000"/>
                <w:lang w:val="en-US"/>
              </w:rPr>
            </w:pPr>
            <w:r w:rsidRPr="00DF5140">
              <w:rPr>
                <w:b/>
                <w:spacing w:val="-4"/>
                <w:sz w:val="24"/>
                <w:szCs w:val="24"/>
              </w:rPr>
              <w:t>A Linh</w:t>
            </w:r>
            <w:r w:rsidRPr="00DF5140">
              <w:rPr>
                <w:bCs/>
                <w:spacing w:val="-4"/>
                <w:sz w:val="24"/>
                <w:szCs w:val="24"/>
              </w:rPr>
              <w:t xml:space="preserve"> làm việc với </w:t>
            </w:r>
            <w:r w:rsidRPr="00DF5140">
              <w:rPr>
                <w:bCs/>
                <w:spacing w:val="-4"/>
                <w:sz w:val="24"/>
                <w:szCs w:val="24"/>
                <w:lang w:val="en-US"/>
              </w:rPr>
              <w:t>lãnh đạo</w:t>
            </w:r>
            <w:r w:rsidRPr="00DF5140">
              <w:rPr>
                <w:bCs/>
                <w:spacing w:val="-4"/>
                <w:sz w:val="24"/>
                <w:szCs w:val="24"/>
              </w:rPr>
              <w:t xml:space="preserve"> cơ quan tham mưu, giúp việc và UBMTTQVN xã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0317" w14:textId="7D28051B" w:rsidR="00AF0EEB" w:rsidRPr="00DF5140" w:rsidRDefault="00AF0EEB" w:rsidP="00AF0EEB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sz w:val="24"/>
                <w:szCs w:val="24"/>
              </w:rPr>
              <w:t>Phòng làm việc đ/c PBT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6909" w14:textId="6D16A280" w:rsidR="00AF0EEB" w:rsidRPr="00DF5140" w:rsidRDefault="00AF0EEB" w:rsidP="00AF0EE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color w:val="000000" w:themeColor="text1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7CBF" w14:textId="6976A573" w:rsidR="00AF0EEB" w:rsidRPr="00DF5140" w:rsidRDefault="00AF0EEB" w:rsidP="00AF0EE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C9A" w14:textId="77777777" w:rsidR="00AF0EEB" w:rsidRPr="002D26DD" w:rsidRDefault="00AF0EEB" w:rsidP="00AF0E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AB64" w14:textId="2899C60B" w:rsidR="00AF0EEB" w:rsidRPr="007E0C05" w:rsidRDefault="00AF0EEB" w:rsidP="00AF0EEB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F0EEB" w:rsidRPr="00CC060F" w14:paraId="77EC22E5" w14:textId="77777777" w:rsidTr="004801B0">
        <w:trPr>
          <w:trHeight w:val="471"/>
        </w:trPr>
        <w:tc>
          <w:tcPr>
            <w:tcW w:w="1412" w:type="dxa"/>
            <w:vMerge/>
            <w:vAlign w:val="center"/>
          </w:tcPr>
          <w:p w14:paraId="2E1C0C51" w14:textId="77777777" w:rsidR="00AF0EEB" w:rsidRPr="005A4CAC" w:rsidRDefault="00AF0EEB" w:rsidP="00AF0EE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0511439D" w14:textId="3C7DBB06" w:rsidR="00AF0EEB" w:rsidRPr="00DF5140" w:rsidRDefault="00AF0EEB" w:rsidP="00AF0EEB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9CC1" w14:textId="3E7CB4B7" w:rsidR="00AF0EEB" w:rsidRPr="00DF5140" w:rsidRDefault="00AF0EEB" w:rsidP="00AF0EE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DF5140">
              <w:rPr>
                <w:b/>
                <w:bCs/>
                <w:iCs/>
                <w:sz w:val="24"/>
                <w:szCs w:val="24"/>
              </w:rPr>
              <w:t>14h00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4CDE" w14:textId="156C08EC" w:rsidR="00AF0EEB" w:rsidRPr="00DF5140" w:rsidRDefault="00AF0EEB" w:rsidP="00AF0EEB">
            <w:pPr>
              <w:pStyle w:val="TableParagraph"/>
              <w:rPr>
                <w:b/>
                <w:spacing w:val="-4"/>
                <w:sz w:val="24"/>
                <w:szCs w:val="24"/>
                <w:lang w:val="en-US"/>
              </w:rPr>
            </w:pPr>
            <w:r w:rsidRPr="00DF5140">
              <w:rPr>
                <w:b/>
                <w:spacing w:val="-4"/>
                <w:sz w:val="24"/>
                <w:szCs w:val="24"/>
                <w:lang w:val="en-US"/>
              </w:rPr>
              <w:t xml:space="preserve">Đ/C Thủy </w:t>
            </w:r>
            <w:r w:rsidRPr="00DF5140">
              <w:rPr>
                <w:bCs/>
                <w:spacing w:val="-4"/>
                <w:sz w:val="24"/>
                <w:szCs w:val="24"/>
                <w:lang w:val="en-US"/>
              </w:rPr>
              <w:t>chủ trì tiếp xúc cử tri sau kỳ họp thứ nhất thứ hai và trước kỳ họp thứ ba HĐND xã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8F56" w14:textId="70B26634" w:rsidR="00AF0EEB" w:rsidRPr="00DF5140" w:rsidRDefault="00AF0EEB" w:rsidP="00AF0EEB">
            <w:pPr>
              <w:pStyle w:val="TableParagraph"/>
              <w:spacing w:line="276" w:lineRule="auto"/>
              <w:rPr>
                <w:sz w:val="24"/>
                <w:szCs w:val="24"/>
                <w:lang w:val="en-US"/>
              </w:rPr>
            </w:pPr>
            <w:r w:rsidRPr="00DF5140">
              <w:rPr>
                <w:sz w:val="24"/>
                <w:szCs w:val="24"/>
                <w:lang w:val="en-US"/>
              </w:rPr>
              <w:t>NVH thôn Đàn Trung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8093" w14:textId="67A2C30A" w:rsidR="00AF0EEB" w:rsidRPr="00DF5140" w:rsidRDefault="00AF0EEB" w:rsidP="00AF0EE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color w:val="000000" w:themeColor="text1"/>
                <w:sz w:val="24"/>
                <w:szCs w:val="24"/>
                <w:lang w:val="en-US"/>
              </w:rPr>
              <w:t>Đ/C Thủy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794C" w14:textId="77777777" w:rsidR="00AF0EEB" w:rsidRPr="00DF5140" w:rsidRDefault="00AF0EEB" w:rsidP="00AF0EE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0FAF" w14:textId="77777777" w:rsidR="00AF0EEB" w:rsidRPr="002D26DD" w:rsidRDefault="00AF0EEB" w:rsidP="00AF0EE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7374" w14:textId="77777777" w:rsidR="00AF0EEB" w:rsidRPr="007E0C05" w:rsidRDefault="00AF0EEB" w:rsidP="00AF0EEB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5EE8A3DE" w14:textId="77777777" w:rsidTr="004801B0">
        <w:trPr>
          <w:trHeight w:val="471"/>
        </w:trPr>
        <w:tc>
          <w:tcPr>
            <w:tcW w:w="1412" w:type="dxa"/>
            <w:vMerge/>
            <w:vAlign w:val="center"/>
          </w:tcPr>
          <w:p w14:paraId="2DF6D777" w14:textId="77777777" w:rsidR="00545E3D" w:rsidRPr="005A4CAC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71B4AA26" w14:textId="54083191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5D4E" w14:textId="4C72D2B3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DF5140">
              <w:rPr>
                <w:b/>
                <w:bCs/>
                <w:iCs/>
                <w:sz w:val="24"/>
                <w:szCs w:val="24"/>
              </w:rPr>
              <w:t>14h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3</w:t>
            </w:r>
            <w:r w:rsidRPr="00DF5140">
              <w:rPr>
                <w:b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4996" w14:textId="0EE661A1" w:rsidR="00545E3D" w:rsidRPr="00545E3D" w:rsidRDefault="00545E3D" w:rsidP="00545E3D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 w:rsidRPr="00545E3D">
              <w:rPr>
                <w:bCs/>
                <w:spacing w:val="-4"/>
                <w:sz w:val="24"/>
                <w:szCs w:val="24"/>
              </w:rPr>
              <w:t>định vị và bàn giao mặt</w:t>
            </w:r>
            <w:r w:rsidRPr="00545E3D">
              <w:rPr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 w:rsidRPr="00545E3D">
              <w:rPr>
                <w:bCs/>
                <w:spacing w:val="-4"/>
                <w:sz w:val="24"/>
                <w:szCs w:val="24"/>
              </w:rPr>
              <w:t>bằng cho đơn vị thi công xây dựng các công trình: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 w:rsidRPr="00545E3D">
              <w:rPr>
                <w:bCs/>
                <w:spacing w:val="-4"/>
                <w:sz w:val="24"/>
                <w:szCs w:val="24"/>
              </w:rPr>
              <w:t>Trường Mẫu giáo Bình Minh,</w:t>
            </w:r>
            <w:r w:rsidRPr="00545E3D">
              <w:rPr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 w:rsidRPr="00545E3D">
              <w:rPr>
                <w:bCs/>
                <w:spacing w:val="-4"/>
                <w:sz w:val="24"/>
                <w:szCs w:val="24"/>
              </w:rPr>
              <w:t>Trường Tiểu học Lê Hoàn cơ sở 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C793" w14:textId="77278BF5" w:rsidR="00545E3D" w:rsidRPr="00DF5140" w:rsidRDefault="00545E3D" w:rsidP="00545E3D">
            <w:pPr>
              <w:pStyle w:val="TableParagraph"/>
              <w:spacing w:line="276" w:lineRule="auto"/>
              <w:rPr>
                <w:sz w:val="24"/>
                <w:szCs w:val="24"/>
                <w:lang w:val="en-US"/>
              </w:rPr>
            </w:pPr>
            <w:r w:rsidRPr="00545E3D">
              <w:rPr>
                <w:bCs/>
                <w:spacing w:val="-4"/>
                <w:sz w:val="24"/>
                <w:szCs w:val="24"/>
              </w:rPr>
              <w:t>Mẫu giáo Bình Minh,</w:t>
            </w:r>
            <w:r w:rsidRPr="00545E3D">
              <w:rPr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 w:rsidRPr="00545E3D">
              <w:rPr>
                <w:bCs/>
                <w:spacing w:val="-4"/>
                <w:sz w:val="24"/>
                <w:szCs w:val="24"/>
              </w:rPr>
              <w:t>Trường Tiểu học Lê Hoàn cơ sở 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2234" w14:textId="0AA9D9D7" w:rsidR="00545E3D" w:rsidRPr="00DF5140" w:rsidRDefault="00545E3D" w:rsidP="00545E3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Đ/C </w:t>
            </w:r>
            <w:r w:rsidR="00FC7BDD">
              <w:rPr>
                <w:color w:val="000000" w:themeColor="text1"/>
                <w:sz w:val="24"/>
                <w:szCs w:val="24"/>
                <w:lang w:val="en-US"/>
              </w:rPr>
              <w:t>Loan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E986" w14:textId="77777777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A235" w14:textId="77777777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8DA3" w14:textId="77777777" w:rsidR="00545E3D" w:rsidRPr="007E0C05" w:rsidRDefault="00545E3D" w:rsidP="00545E3D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3C1DA3D7" w14:textId="77777777" w:rsidTr="004801B0">
        <w:trPr>
          <w:trHeight w:val="471"/>
        </w:trPr>
        <w:tc>
          <w:tcPr>
            <w:tcW w:w="1412" w:type="dxa"/>
            <w:vMerge/>
            <w:vAlign w:val="center"/>
          </w:tcPr>
          <w:p w14:paraId="545EE5A4" w14:textId="77777777" w:rsidR="00545E3D" w:rsidRPr="005A4CAC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  <w:vAlign w:val="center"/>
          </w:tcPr>
          <w:p w14:paraId="579CA084" w14:textId="21D8C19D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  <w:lang w:val="en-US"/>
              </w:rPr>
              <w:t xml:space="preserve">Tối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BCEC" w14:textId="032149CD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  <w:lang w:val="en-US"/>
              </w:rPr>
              <w:t>19h00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82D4" w14:textId="21AEC130" w:rsidR="00545E3D" w:rsidRPr="00DF5140" w:rsidRDefault="00545E3D" w:rsidP="00545E3D">
            <w:pPr>
              <w:pStyle w:val="TableParagraph"/>
              <w:rPr>
                <w:b/>
                <w:spacing w:val="-4"/>
                <w:sz w:val="24"/>
                <w:szCs w:val="24"/>
                <w:lang w:val="en-US"/>
              </w:rPr>
            </w:pPr>
            <w:r w:rsidRPr="00DF5140">
              <w:rPr>
                <w:b/>
                <w:spacing w:val="-4"/>
                <w:sz w:val="24"/>
                <w:szCs w:val="24"/>
                <w:lang w:val="en-US"/>
              </w:rPr>
              <w:t>Đ/C Ca</w:t>
            </w:r>
            <w:r w:rsidRPr="00DF5140">
              <w:rPr>
                <w:bCs/>
                <w:spacing w:val="-4"/>
                <w:sz w:val="24"/>
                <w:szCs w:val="24"/>
                <w:lang w:val="en-US"/>
              </w:rPr>
              <w:t xml:space="preserve"> chủ trì tiếp xúc cử tri sau kỳ họp thứ nhất thứ hai và trước kỳ họp thứ ba HĐND xã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B15E" w14:textId="05C14D8D" w:rsidR="00545E3D" w:rsidRPr="00DF5140" w:rsidRDefault="00545E3D" w:rsidP="00545E3D">
            <w:pPr>
              <w:pStyle w:val="TableParagraph"/>
              <w:spacing w:line="276" w:lineRule="auto"/>
              <w:ind w:left="105"/>
              <w:rPr>
                <w:sz w:val="24"/>
                <w:szCs w:val="24"/>
                <w:lang w:val="en-US"/>
              </w:rPr>
            </w:pPr>
            <w:r w:rsidRPr="00DF5140">
              <w:rPr>
                <w:sz w:val="24"/>
                <w:szCs w:val="24"/>
                <w:lang w:val="en-US"/>
              </w:rPr>
              <w:t>NVH An Lâu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3F62" w14:textId="320E8BD9" w:rsidR="00545E3D" w:rsidRPr="00DF5140" w:rsidRDefault="00545E3D" w:rsidP="00545E3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color w:val="000000" w:themeColor="text1"/>
                <w:sz w:val="24"/>
                <w:szCs w:val="24"/>
                <w:lang w:val="en-US"/>
              </w:rPr>
              <w:t>Đ/C Ca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8372" w14:textId="77777777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752C" w14:textId="77777777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DAC5" w14:textId="77777777" w:rsidR="00545E3D" w:rsidRPr="007E0C05" w:rsidRDefault="00545E3D" w:rsidP="00545E3D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7FF19243" w14:textId="77777777" w:rsidTr="00C24382">
        <w:trPr>
          <w:trHeight w:val="471"/>
        </w:trPr>
        <w:tc>
          <w:tcPr>
            <w:tcW w:w="1412" w:type="dxa"/>
            <w:vMerge/>
            <w:tcBorders>
              <w:bottom w:val="single" w:sz="4" w:space="0" w:color="auto"/>
            </w:tcBorders>
            <w:vAlign w:val="center"/>
          </w:tcPr>
          <w:p w14:paraId="3C10F2D6" w14:textId="77777777" w:rsidR="00545E3D" w:rsidRPr="005A4CAC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40CA0A" w14:textId="725F03D6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  <w:lang w:val="en-US"/>
              </w:rPr>
              <w:t xml:space="preserve">Tối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DAB7" w14:textId="42231709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DF5140">
              <w:rPr>
                <w:b/>
                <w:bCs/>
                <w:iCs/>
                <w:sz w:val="24"/>
                <w:szCs w:val="24"/>
                <w:lang w:val="en-US"/>
              </w:rPr>
              <w:t>19h00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8CB4" w14:textId="387B3011" w:rsidR="00545E3D" w:rsidRPr="00DF5140" w:rsidRDefault="00545E3D" w:rsidP="00545E3D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 w:rsidRPr="00DF5140">
              <w:rPr>
                <w:b/>
                <w:spacing w:val="-4"/>
                <w:sz w:val="24"/>
                <w:szCs w:val="24"/>
                <w:lang w:val="en-US"/>
              </w:rPr>
              <w:t xml:space="preserve">Đ/C Thủy </w:t>
            </w:r>
            <w:r w:rsidRPr="00DF5140">
              <w:rPr>
                <w:bCs/>
                <w:spacing w:val="-4"/>
                <w:sz w:val="24"/>
                <w:szCs w:val="24"/>
                <w:lang w:val="en-US"/>
              </w:rPr>
              <w:t>chủ trì tiếp xúc cử tri sau kỳ họp thứ nhất thứ hai và trước kỳ họp thứ ba HĐND xã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9049" w14:textId="105C9414" w:rsidR="00545E3D" w:rsidRPr="00DF5140" w:rsidRDefault="00545E3D" w:rsidP="00545E3D">
            <w:pPr>
              <w:pStyle w:val="TableParagraph"/>
              <w:spacing w:line="276" w:lineRule="auto"/>
              <w:ind w:left="105"/>
              <w:rPr>
                <w:sz w:val="24"/>
                <w:szCs w:val="24"/>
                <w:lang w:val="en-US"/>
              </w:rPr>
            </w:pPr>
            <w:r w:rsidRPr="00DF5140">
              <w:rPr>
                <w:sz w:val="24"/>
                <w:szCs w:val="24"/>
                <w:lang w:val="en-US"/>
              </w:rPr>
              <w:t>Nvh Trung Sơn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1185" w14:textId="090BB58E" w:rsidR="00545E3D" w:rsidRPr="00DF5140" w:rsidRDefault="00545E3D" w:rsidP="00545E3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color w:val="000000" w:themeColor="text1"/>
                <w:sz w:val="24"/>
                <w:szCs w:val="24"/>
                <w:lang w:val="en-US"/>
              </w:rPr>
              <w:t xml:space="preserve">Đ/C </w:t>
            </w:r>
            <w:r w:rsidRPr="00AF0EEB">
              <w:rPr>
                <w:color w:val="000000" w:themeColor="text1"/>
                <w:sz w:val="24"/>
                <w:szCs w:val="24"/>
                <w:lang w:val="en-US"/>
              </w:rPr>
              <w:t>Thủy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DC5B" w14:textId="77777777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5C03" w14:textId="77777777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A779" w14:textId="77777777" w:rsidR="00545E3D" w:rsidRPr="007E0C05" w:rsidRDefault="00545E3D" w:rsidP="00545E3D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57D61FDD" w14:textId="77777777" w:rsidTr="00C24382">
        <w:trPr>
          <w:trHeight w:val="527"/>
        </w:trPr>
        <w:tc>
          <w:tcPr>
            <w:tcW w:w="1412" w:type="dxa"/>
            <w:vMerge w:val="restart"/>
            <w:tcBorders>
              <w:top w:val="single" w:sz="4" w:space="0" w:color="auto"/>
            </w:tcBorders>
            <w:vAlign w:val="center"/>
          </w:tcPr>
          <w:p w14:paraId="1D05D179" w14:textId="11FFCD6B" w:rsidR="00545E3D" w:rsidRPr="005A4CAC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 xml:space="preserve">Thứ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3</w:t>
            </w: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09/5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0341DF95" w14:textId="1244899F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112B1BB1" w14:textId="0E3690DB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33" w:type="dxa"/>
            <w:tcBorders>
              <w:top w:val="single" w:sz="4" w:space="0" w:color="auto"/>
            </w:tcBorders>
            <w:vAlign w:val="center"/>
          </w:tcPr>
          <w:p w14:paraId="3DD2107F" w14:textId="20E94480" w:rsidR="00545E3D" w:rsidRPr="00DF5140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spacing w:val="-4"/>
                <w:sz w:val="24"/>
                <w:szCs w:val="24"/>
                <w:lang w:val="en-US"/>
              </w:rPr>
              <w:t>Đ/C Vân</w:t>
            </w:r>
            <w:r w:rsidRPr="00DF5140">
              <w:rPr>
                <w:bCs/>
                <w:spacing w:val="-4"/>
                <w:sz w:val="24"/>
                <w:szCs w:val="24"/>
                <w:lang w:val="en-US"/>
              </w:rPr>
              <w:t xml:space="preserve"> chủ trì tiếp xúc cử tri sau kỳ họp thứ nhất thứ hai và trước kỳ họp thứ ba HĐND xã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ECFB5A6" w14:textId="2FF59E98" w:rsidR="00545E3D" w:rsidRPr="00DF5140" w:rsidRDefault="00545E3D" w:rsidP="00545E3D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DF5140">
              <w:rPr>
                <w:sz w:val="24"/>
                <w:szCs w:val="24"/>
                <w:lang w:val="en-US"/>
              </w:rPr>
              <w:t>NVH Dương Đàn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41786F28" w14:textId="7CD1FA9E" w:rsidR="00545E3D" w:rsidRPr="00DF5140" w:rsidRDefault="00545E3D" w:rsidP="00545E3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Cs/>
                <w:color w:val="000000" w:themeColor="text1"/>
                <w:sz w:val="24"/>
                <w:szCs w:val="24"/>
                <w:lang w:val="en-US"/>
              </w:rPr>
              <w:t>Đ/C Vân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444D20CE" w14:textId="77777777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DF05F6B" w14:textId="77777777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69896AE1" w14:textId="77777777" w:rsidR="00545E3D" w:rsidRPr="007E0C05" w:rsidRDefault="00545E3D" w:rsidP="00545E3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3A589923" w14:textId="77777777" w:rsidTr="00C24382">
        <w:trPr>
          <w:trHeight w:val="527"/>
        </w:trPr>
        <w:tc>
          <w:tcPr>
            <w:tcW w:w="1412" w:type="dxa"/>
            <w:vMerge/>
            <w:tcBorders>
              <w:top w:val="single" w:sz="4" w:space="0" w:color="auto"/>
            </w:tcBorders>
            <w:vAlign w:val="center"/>
          </w:tcPr>
          <w:p w14:paraId="60413647" w14:textId="77777777" w:rsidR="00545E3D" w:rsidRPr="005A4CAC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40CC24B3" w14:textId="77777777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72A8B7DF" w14:textId="77777777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  <w:tcBorders>
              <w:top w:val="single" w:sz="4" w:space="0" w:color="auto"/>
            </w:tcBorders>
            <w:vAlign w:val="center"/>
          </w:tcPr>
          <w:p w14:paraId="4DA2E5D7" w14:textId="77777777" w:rsidR="00545E3D" w:rsidRPr="00DF5140" w:rsidRDefault="00545E3D" w:rsidP="00545E3D">
            <w:pPr>
              <w:pStyle w:val="TableParagraph"/>
              <w:rPr>
                <w:b/>
                <w:spacing w:val="-4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7D583E72" w14:textId="77777777" w:rsidR="00545E3D" w:rsidRPr="00DF5140" w:rsidRDefault="00545E3D" w:rsidP="00545E3D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3D609759" w14:textId="77777777" w:rsidR="00545E3D" w:rsidRPr="00DF5140" w:rsidRDefault="00545E3D" w:rsidP="00545E3D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3D9AF598" w14:textId="77777777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7CCC8DE6" w14:textId="77777777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4E6CADE9" w14:textId="77777777" w:rsidR="00545E3D" w:rsidRPr="007E0C05" w:rsidRDefault="00545E3D" w:rsidP="00545E3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7F90D4D7" w14:textId="77777777" w:rsidTr="00D76D22">
        <w:trPr>
          <w:trHeight w:val="527"/>
        </w:trPr>
        <w:tc>
          <w:tcPr>
            <w:tcW w:w="1412" w:type="dxa"/>
            <w:vMerge/>
            <w:vAlign w:val="center"/>
          </w:tcPr>
          <w:p w14:paraId="6FE6DE83" w14:textId="77777777" w:rsidR="00545E3D" w:rsidRPr="005A4CAC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06F33105" w14:textId="00522F0C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3AAC2FCF" w14:textId="67E142F6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</w:tcPr>
          <w:p w14:paraId="7AB2EB5E" w14:textId="0A0032FC" w:rsidR="00545E3D" w:rsidRPr="00DF5140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spacing w:val="-4"/>
                <w:sz w:val="24"/>
                <w:szCs w:val="24"/>
                <w:lang w:val="en-US"/>
              </w:rPr>
              <w:t>Đ/C Long</w:t>
            </w:r>
            <w:r w:rsidRPr="00DF5140">
              <w:rPr>
                <w:bCs/>
                <w:spacing w:val="-4"/>
                <w:sz w:val="24"/>
                <w:szCs w:val="24"/>
                <w:lang w:val="en-US"/>
              </w:rPr>
              <w:t xml:space="preserve"> chủ trì tiếp xúc cử tri sau kỳ họp thứ nhất thứ hai và trước kỳ họp thứ ba HĐND xã</w:t>
            </w:r>
          </w:p>
        </w:tc>
        <w:tc>
          <w:tcPr>
            <w:tcW w:w="1800" w:type="dxa"/>
            <w:vAlign w:val="center"/>
          </w:tcPr>
          <w:p w14:paraId="3CFC66D1" w14:textId="729AD4A2" w:rsidR="00545E3D" w:rsidRPr="00DF5140" w:rsidRDefault="00545E3D" w:rsidP="00545E3D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GB"/>
              </w:rPr>
            </w:pPr>
            <w:r w:rsidRPr="00DF5140">
              <w:rPr>
                <w:color w:val="000000" w:themeColor="text1"/>
                <w:sz w:val="24"/>
                <w:szCs w:val="24"/>
                <w:lang w:val="en-GB"/>
              </w:rPr>
              <w:t>NVH Ngọc Tú</w:t>
            </w:r>
          </w:p>
        </w:tc>
        <w:tc>
          <w:tcPr>
            <w:tcW w:w="1834" w:type="dxa"/>
            <w:vAlign w:val="center"/>
          </w:tcPr>
          <w:p w14:paraId="3A012888" w14:textId="412B1164" w:rsidR="00545E3D" w:rsidRPr="00DF5140" w:rsidRDefault="00545E3D" w:rsidP="00545E3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spacing w:val="-4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597CC39E" w14:textId="40DF4725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26978EA" w14:textId="47346A50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3506DCB" w14:textId="37030ADE" w:rsidR="00545E3D" w:rsidRPr="007E0C05" w:rsidRDefault="00545E3D" w:rsidP="00545E3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69B45F7A" w14:textId="77777777" w:rsidTr="00D76D22">
        <w:trPr>
          <w:trHeight w:val="527"/>
        </w:trPr>
        <w:tc>
          <w:tcPr>
            <w:tcW w:w="1412" w:type="dxa"/>
            <w:vMerge/>
            <w:vAlign w:val="center"/>
          </w:tcPr>
          <w:p w14:paraId="197CCB24" w14:textId="77777777" w:rsidR="00545E3D" w:rsidRPr="005A4CAC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6389E02B" w14:textId="2CD27D3F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3B69C563" w14:textId="221B95FB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</w:tcPr>
          <w:p w14:paraId="63C632CA" w14:textId="4A8519AF" w:rsidR="00545E3D" w:rsidRPr="00AF0EEB" w:rsidRDefault="00545E3D" w:rsidP="00545E3D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 w:rsidRPr="00AF0EEB">
              <w:rPr>
                <w:b/>
                <w:spacing w:val="-4"/>
                <w:sz w:val="24"/>
                <w:szCs w:val="24"/>
                <w:lang w:val="en-US"/>
              </w:rPr>
              <w:t>Đ/C Khánh</w:t>
            </w:r>
            <w:r w:rsidRPr="00AF0EEB">
              <w:rPr>
                <w:bCs/>
                <w:spacing w:val="-4"/>
                <w:sz w:val="24"/>
                <w:szCs w:val="24"/>
                <w:lang w:val="en-US"/>
              </w:rPr>
              <w:t xml:space="preserve"> dự Giao Ban công tác đoàn 6 tháng đầu năm 2026 (cụm số 6)</w:t>
            </w:r>
          </w:p>
        </w:tc>
        <w:tc>
          <w:tcPr>
            <w:tcW w:w="1800" w:type="dxa"/>
            <w:vAlign w:val="center"/>
          </w:tcPr>
          <w:p w14:paraId="459768B1" w14:textId="6210CC7A" w:rsidR="00545E3D" w:rsidRPr="00AF0EEB" w:rsidRDefault="00545E3D" w:rsidP="00545E3D">
            <w:pPr>
              <w:pStyle w:val="TableParagraph"/>
              <w:spacing w:line="276" w:lineRule="auto"/>
              <w:ind w:left="105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Xã Tây Hồ</w:t>
            </w:r>
          </w:p>
        </w:tc>
        <w:tc>
          <w:tcPr>
            <w:tcW w:w="1834" w:type="dxa"/>
            <w:vAlign w:val="center"/>
          </w:tcPr>
          <w:p w14:paraId="5C982B10" w14:textId="46E60D9B" w:rsidR="00545E3D" w:rsidRPr="00DF5140" w:rsidRDefault="00545E3D" w:rsidP="00545E3D">
            <w:pPr>
              <w:pStyle w:val="TableParagraph"/>
              <w:ind w:right="168"/>
              <w:rPr>
                <w:spacing w:val="-4"/>
                <w:sz w:val="24"/>
                <w:szCs w:val="24"/>
                <w:lang w:val="en-US"/>
              </w:rPr>
            </w:pPr>
            <w:r w:rsidRPr="00AF0EEB">
              <w:rPr>
                <w:bCs/>
                <w:spacing w:val="-4"/>
                <w:sz w:val="24"/>
                <w:szCs w:val="24"/>
                <w:lang w:val="en-US"/>
              </w:rPr>
              <w:t>Đ/C Khánh</w:t>
            </w:r>
          </w:p>
        </w:tc>
        <w:tc>
          <w:tcPr>
            <w:tcW w:w="1833" w:type="dxa"/>
            <w:vAlign w:val="center"/>
          </w:tcPr>
          <w:p w14:paraId="54B8D9B5" w14:textId="77777777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5284C6E0" w14:textId="77777777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ACE5C36" w14:textId="77777777" w:rsidR="00545E3D" w:rsidRPr="007E0C05" w:rsidRDefault="00545E3D" w:rsidP="00545E3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32DC5C7E" w14:textId="77777777" w:rsidTr="002F5419">
        <w:trPr>
          <w:trHeight w:val="527"/>
        </w:trPr>
        <w:tc>
          <w:tcPr>
            <w:tcW w:w="1412" w:type="dxa"/>
            <w:vMerge/>
            <w:vAlign w:val="center"/>
          </w:tcPr>
          <w:p w14:paraId="43DDB867" w14:textId="77777777" w:rsidR="00545E3D" w:rsidRPr="005A4CAC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2BF814D2" w14:textId="218B6B7E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1" w:type="dxa"/>
            <w:vAlign w:val="center"/>
          </w:tcPr>
          <w:p w14:paraId="6743881D" w14:textId="08720F6C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</w:rPr>
              <w:t>15h30</w:t>
            </w:r>
          </w:p>
        </w:tc>
        <w:tc>
          <w:tcPr>
            <w:tcW w:w="3833" w:type="dxa"/>
            <w:vAlign w:val="center"/>
          </w:tcPr>
          <w:p w14:paraId="24C9B9D9" w14:textId="1AC6471A" w:rsidR="00545E3D" w:rsidRPr="00DF5140" w:rsidRDefault="00545E3D" w:rsidP="00545E3D">
            <w:pPr>
              <w:pStyle w:val="TableParagraph"/>
              <w:rPr>
                <w:b/>
                <w:spacing w:val="-4"/>
                <w:sz w:val="24"/>
                <w:szCs w:val="24"/>
                <w:lang w:val="en-US"/>
              </w:rPr>
            </w:pPr>
            <w:r w:rsidRPr="00DF5140">
              <w:rPr>
                <w:b/>
                <w:spacing w:val="-4"/>
                <w:sz w:val="24"/>
                <w:szCs w:val="24"/>
              </w:rPr>
              <w:t>A. Đào</w:t>
            </w:r>
            <w:r w:rsidRPr="00DF5140">
              <w:rPr>
                <w:bCs/>
                <w:spacing w:val="-4"/>
                <w:sz w:val="24"/>
                <w:szCs w:val="24"/>
              </w:rPr>
              <w:t xml:space="preserve"> dự họp trực tuyến để nghe báo cáo tiến độ thực hiện Chương trình MTQG xây dựng nông thôn mới, giảm nghèo bền vững và phát triển kinh tế - xã hội vùng đồng bào dân tộc thiểu số và miền núi giai đoạn 2026-2035, giai đoạn I: từ năm 2026 đến năm 2030</w:t>
            </w:r>
          </w:p>
        </w:tc>
        <w:tc>
          <w:tcPr>
            <w:tcW w:w="1800" w:type="dxa"/>
            <w:vAlign w:val="center"/>
          </w:tcPr>
          <w:p w14:paraId="69EB703A" w14:textId="43A27202" w:rsidR="00545E3D" w:rsidRPr="00DF5140" w:rsidRDefault="00545E3D" w:rsidP="00545E3D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GB"/>
              </w:rPr>
            </w:pPr>
            <w:r w:rsidRPr="00DF5140">
              <w:rPr>
                <w:sz w:val="24"/>
                <w:szCs w:val="24"/>
              </w:rPr>
              <w:t>Nhà thôn Cây Sanh</w:t>
            </w:r>
          </w:p>
        </w:tc>
        <w:tc>
          <w:tcPr>
            <w:tcW w:w="1834" w:type="dxa"/>
            <w:vAlign w:val="center"/>
          </w:tcPr>
          <w:p w14:paraId="083D5C55" w14:textId="415F9330" w:rsidR="00545E3D" w:rsidRPr="00DF5140" w:rsidRDefault="00545E3D" w:rsidP="00545E3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350BD4A3" w14:textId="06D62684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Cs/>
                <w:color w:val="000000" w:themeColor="text1"/>
                <w:sz w:val="24"/>
                <w:szCs w:val="24"/>
                <w:lang w:val="en-US"/>
              </w:rPr>
              <w:t>Theo lịch Đảng ủy</w:t>
            </w:r>
          </w:p>
        </w:tc>
        <w:tc>
          <w:tcPr>
            <w:tcW w:w="988" w:type="dxa"/>
            <w:vAlign w:val="center"/>
          </w:tcPr>
          <w:p w14:paraId="21E94E0E" w14:textId="77777777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E642497" w14:textId="77777777" w:rsidR="00545E3D" w:rsidRPr="007E0C05" w:rsidRDefault="00545E3D" w:rsidP="00545E3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7327619B" w14:textId="77777777" w:rsidTr="0027720D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65B5C96" w14:textId="53249DE3" w:rsidR="00545E3D" w:rsidRPr="00887299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 4 ngày 10/6</w:t>
            </w:r>
          </w:p>
        </w:tc>
        <w:tc>
          <w:tcPr>
            <w:tcW w:w="917" w:type="dxa"/>
            <w:vAlign w:val="center"/>
          </w:tcPr>
          <w:p w14:paraId="39FBBBFC" w14:textId="475D0F73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0967960E" w14:textId="58268279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DF5140">
              <w:rPr>
                <w:b/>
                <w:bCs/>
                <w:iCs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33" w:type="dxa"/>
            <w:vAlign w:val="center"/>
          </w:tcPr>
          <w:p w14:paraId="65F452F4" w14:textId="6BD1C5AD" w:rsidR="00545E3D" w:rsidRPr="00DF5140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AF0EEB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Đ/C Ca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d</w:t>
            </w:r>
            <w:r w:rsidRPr="00AF0EEB">
              <w:rPr>
                <w:color w:val="000000" w:themeColor="text1"/>
                <w:sz w:val="24"/>
                <w:szCs w:val="24"/>
                <w:lang w:val="en-US"/>
              </w:rPr>
              <w:t xml:space="preserve">ự hội nghị sơ kết công tác Hội 6 tháng đầu năm và triển khai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n</w:t>
            </w:r>
            <w:r w:rsidRPr="00AF0EEB">
              <w:rPr>
                <w:color w:val="000000" w:themeColor="text1"/>
                <w:sz w:val="24"/>
                <w:szCs w:val="24"/>
                <w:lang w:val="en-US"/>
              </w:rPr>
              <w:t>hiệm vụ 6 tháng cuối năm</w:t>
            </w:r>
          </w:p>
        </w:tc>
        <w:tc>
          <w:tcPr>
            <w:tcW w:w="1800" w:type="dxa"/>
            <w:vAlign w:val="center"/>
          </w:tcPr>
          <w:p w14:paraId="691F397F" w14:textId="253B26CF" w:rsidR="00545E3D" w:rsidRPr="00DF5140" w:rsidRDefault="00545E3D" w:rsidP="00545E3D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</w:t>
            </w:r>
            <w:r w:rsidRPr="00AF0EEB">
              <w:rPr>
                <w:sz w:val="24"/>
                <w:szCs w:val="24"/>
              </w:rPr>
              <w:t>ội trường UBND xã Chiên Đàn</w:t>
            </w:r>
          </w:p>
        </w:tc>
        <w:tc>
          <w:tcPr>
            <w:tcW w:w="1834" w:type="dxa"/>
            <w:vAlign w:val="center"/>
          </w:tcPr>
          <w:p w14:paraId="6DEDBBB0" w14:textId="3C33D02C" w:rsidR="00545E3D" w:rsidRPr="00DF5140" w:rsidRDefault="00545E3D" w:rsidP="00545E3D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Ca, Đ/C Loan</w:t>
            </w:r>
          </w:p>
        </w:tc>
        <w:tc>
          <w:tcPr>
            <w:tcW w:w="1833" w:type="dxa"/>
            <w:vAlign w:val="center"/>
          </w:tcPr>
          <w:p w14:paraId="5446471F" w14:textId="28371136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7235797" w14:textId="77777777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1E401D7" w14:textId="77777777" w:rsidR="00545E3D" w:rsidRPr="007E0C05" w:rsidRDefault="00545E3D" w:rsidP="00545E3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C2B4C" w:rsidRPr="00CC060F" w14:paraId="08070D11" w14:textId="77777777" w:rsidTr="0027720D">
        <w:trPr>
          <w:trHeight w:val="527"/>
        </w:trPr>
        <w:tc>
          <w:tcPr>
            <w:tcW w:w="1412" w:type="dxa"/>
            <w:vMerge/>
            <w:vAlign w:val="center"/>
          </w:tcPr>
          <w:p w14:paraId="17D7D97A" w14:textId="77777777" w:rsidR="00BC2B4C" w:rsidRDefault="00BC2B4C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EBEED58" w14:textId="3212098C" w:rsidR="00BC2B4C" w:rsidRPr="00DF5140" w:rsidRDefault="00BC2B4C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0DA42283" w14:textId="7AC0581C" w:rsidR="00BC2B4C" w:rsidRPr="00DF5140" w:rsidRDefault="00BC2B4C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33" w:type="dxa"/>
            <w:vAlign w:val="center"/>
          </w:tcPr>
          <w:p w14:paraId="6CCCB163" w14:textId="3A1623B5" w:rsidR="00BC2B4C" w:rsidRPr="00BC2B4C" w:rsidRDefault="00BC2B4C" w:rsidP="00BC2B4C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BC2B4C">
              <w:rPr>
                <w:color w:val="000000" w:themeColor="text1"/>
                <w:sz w:val="24"/>
                <w:szCs w:val="24"/>
                <w:lang w:val="en-US"/>
              </w:rPr>
              <w:t xml:space="preserve">Đ/C Long </w:t>
            </w:r>
            <w:r w:rsidRPr="00BC2B4C">
              <w:rPr>
                <w:color w:val="000000" w:themeColor="text1"/>
                <w:sz w:val="24"/>
                <w:szCs w:val="24"/>
              </w:rPr>
              <w:t>Dự Lễ tuyên thệ và thăm chiến sỹ mới nhập ngũ năm 2026</w:t>
            </w:r>
          </w:p>
        </w:tc>
        <w:tc>
          <w:tcPr>
            <w:tcW w:w="1800" w:type="dxa"/>
            <w:vAlign w:val="center"/>
          </w:tcPr>
          <w:p w14:paraId="209D455D" w14:textId="77777777" w:rsidR="00BC2B4C" w:rsidRPr="00BC2B4C" w:rsidRDefault="00BC2B4C" w:rsidP="00BC2B4C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BC2B4C">
              <w:rPr>
                <w:sz w:val="24"/>
                <w:szCs w:val="24"/>
                <w:lang w:val="en-US"/>
              </w:rPr>
              <w:t>Đơn vị Sư đoàn Bộ binh 31/Quân đoàn 34 (xã Tuy Phước Tây,</w:t>
            </w:r>
          </w:p>
          <w:p w14:paraId="03BE0CD8" w14:textId="4C7AC45F" w:rsidR="00BC2B4C" w:rsidRDefault="00BC2B4C" w:rsidP="00BC2B4C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BC2B4C">
              <w:rPr>
                <w:sz w:val="24"/>
                <w:szCs w:val="24"/>
                <w:lang w:val="en-US"/>
              </w:rPr>
              <w:t>tỉnh Gia Lai).</w:t>
            </w:r>
          </w:p>
        </w:tc>
        <w:tc>
          <w:tcPr>
            <w:tcW w:w="1834" w:type="dxa"/>
            <w:vAlign w:val="center"/>
          </w:tcPr>
          <w:p w14:paraId="2CFF60E9" w14:textId="3CCA2062" w:rsidR="00BC2B4C" w:rsidRDefault="00BC2B4C" w:rsidP="00545E3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5C358516" w14:textId="77777777" w:rsidR="00BC2B4C" w:rsidRPr="00DF5140" w:rsidRDefault="00BC2B4C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0C3F90E9" w14:textId="77777777" w:rsidR="00BC2B4C" w:rsidRPr="002D26DD" w:rsidRDefault="00BC2B4C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DA6EE0B" w14:textId="77777777" w:rsidR="00BC2B4C" w:rsidRPr="007E0C05" w:rsidRDefault="00BC2B4C" w:rsidP="00545E3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5E3D" w:rsidRPr="00CC060F" w14:paraId="2567FAB5" w14:textId="77777777" w:rsidTr="00D76D22">
        <w:trPr>
          <w:trHeight w:val="527"/>
        </w:trPr>
        <w:tc>
          <w:tcPr>
            <w:tcW w:w="1412" w:type="dxa"/>
            <w:vMerge/>
            <w:vAlign w:val="center"/>
          </w:tcPr>
          <w:p w14:paraId="48D8629B" w14:textId="77777777" w:rsidR="00545E3D" w:rsidRPr="005A4CAC" w:rsidRDefault="00545E3D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304BB258" w14:textId="597FC63E" w:rsidR="00545E3D" w:rsidRPr="00DF5140" w:rsidRDefault="00545E3D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6305B23C" w14:textId="51A70A19" w:rsidR="00545E3D" w:rsidRPr="00DF5140" w:rsidRDefault="00545E3D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DF5140">
              <w:rPr>
                <w:b/>
                <w:bCs/>
                <w:iCs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33" w:type="dxa"/>
          </w:tcPr>
          <w:p w14:paraId="6C938096" w14:textId="2A191CAC" w:rsidR="00545E3D" w:rsidRPr="00DF5140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Cs/>
                <w:spacing w:val="-4"/>
                <w:sz w:val="24"/>
                <w:szCs w:val="24"/>
                <w:lang w:val="en-US"/>
              </w:rPr>
              <w:t>Ban Thường trực làm việc tại cơ quan</w:t>
            </w:r>
          </w:p>
        </w:tc>
        <w:tc>
          <w:tcPr>
            <w:tcW w:w="1800" w:type="dxa"/>
            <w:vAlign w:val="center"/>
          </w:tcPr>
          <w:p w14:paraId="71B8DDB2" w14:textId="6B8FD625" w:rsidR="00545E3D" w:rsidRPr="00DF5140" w:rsidRDefault="00545E3D" w:rsidP="00545E3D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vAlign w:val="center"/>
          </w:tcPr>
          <w:p w14:paraId="5C1DE262" w14:textId="4FC8F5F0" w:rsidR="00545E3D" w:rsidRPr="00DF5140" w:rsidRDefault="00545E3D" w:rsidP="00545E3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0182B906" w14:textId="77777777" w:rsidR="00545E3D" w:rsidRPr="00DF5140" w:rsidRDefault="00545E3D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0F00D27B" w14:textId="77777777" w:rsidR="00545E3D" w:rsidRPr="002D26DD" w:rsidRDefault="00545E3D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D976E1C" w14:textId="77777777" w:rsidR="00545E3D" w:rsidRPr="007E0C05" w:rsidRDefault="00545E3D" w:rsidP="00545E3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F6097" w:rsidRPr="00CC060F" w14:paraId="7CB75D6C" w14:textId="77777777" w:rsidTr="00CD48C0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73547F4" w14:textId="63FD5E85" w:rsidR="005F6097" w:rsidRPr="005A4CAC" w:rsidRDefault="005F6097" w:rsidP="00545E3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5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11/6</w:t>
            </w:r>
          </w:p>
        </w:tc>
        <w:tc>
          <w:tcPr>
            <w:tcW w:w="917" w:type="dxa"/>
            <w:vAlign w:val="center"/>
          </w:tcPr>
          <w:p w14:paraId="52165985" w14:textId="2DB143F5" w:rsidR="005F6097" w:rsidRPr="00DF5140" w:rsidRDefault="00254F15" w:rsidP="00545E3D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3E752326" w14:textId="6E78E182" w:rsidR="005F6097" w:rsidRPr="00BC2B4C" w:rsidRDefault="00254F15" w:rsidP="00545E3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33" w:type="dxa"/>
            <w:vAlign w:val="center"/>
          </w:tcPr>
          <w:p w14:paraId="2ED24EDC" w14:textId="011FFA7B" w:rsidR="005F6097" w:rsidRPr="00DF5140" w:rsidRDefault="00254F15" w:rsidP="00254F15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254F15">
              <w:rPr>
                <w:color w:val="000000" w:themeColor="text1"/>
                <w:sz w:val="24"/>
                <w:szCs w:val="24"/>
                <w:lang w:val="en-US"/>
              </w:rPr>
              <w:t>Dự Hội nghị triển khai công tác sắp sắp xếp, tổ chức lại thôn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54F15">
              <w:rPr>
                <w:color w:val="000000" w:themeColor="text1"/>
                <w:sz w:val="24"/>
                <w:szCs w:val="24"/>
                <w:lang w:val="en-US"/>
              </w:rPr>
              <w:t>trên địa bàn xã Phú Ninh</w:t>
            </w:r>
          </w:p>
        </w:tc>
        <w:tc>
          <w:tcPr>
            <w:tcW w:w="1800" w:type="dxa"/>
            <w:vAlign w:val="center"/>
          </w:tcPr>
          <w:p w14:paraId="55281088" w14:textId="0F91782B" w:rsidR="005F6097" w:rsidRPr="00DF5140" w:rsidRDefault="00254F15" w:rsidP="00545E3D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sz w:val="24"/>
                <w:szCs w:val="24"/>
              </w:rPr>
              <w:t>NVH xã</w:t>
            </w:r>
          </w:p>
        </w:tc>
        <w:tc>
          <w:tcPr>
            <w:tcW w:w="1834" w:type="dxa"/>
            <w:vAlign w:val="center"/>
          </w:tcPr>
          <w:p w14:paraId="7D0F1D99" w14:textId="2EDBFC3F" w:rsidR="005F6097" w:rsidRPr="00DF5140" w:rsidRDefault="00254F15" w:rsidP="00545E3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CB,CC cơ quan</w:t>
            </w:r>
          </w:p>
        </w:tc>
        <w:tc>
          <w:tcPr>
            <w:tcW w:w="1833" w:type="dxa"/>
          </w:tcPr>
          <w:p w14:paraId="47EF81E0" w14:textId="77777777" w:rsidR="005F6097" w:rsidRPr="00DF5140" w:rsidRDefault="005F6097" w:rsidP="00545E3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A563BA0" w14:textId="77777777" w:rsidR="005F6097" w:rsidRPr="002D26DD" w:rsidRDefault="005F6097" w:rsidP="00545E3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93A4D60" w14:textId="15FBE74C" w:rsidR="005F6097" w:rsidRPr="007E0C05" w:rsidRDefault="005F6097" w:rsidP="00545E3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254F15" w:rsidRPr="00CC060F" w14:paraId="439E4F92" w14:textId="77777777" w:rsidTr="00CD48C0">
        <w:trPr>
          <w:trHeight w:val="527"/>
        </w:trPr>
        <w:tc>
          <w:tcPr>
            <w:tcW w:w="1412" w:type="dxa"/>
            <w:vMerge/>
            <w:vAlign w:val="center"/>
          </w:tcPr>
          <w:p w14:paraId="740AEAAA" w14:textId="77777777" w:rsidR="00254F15" w:rsidRPr="005A4CAC" w:rsidRDefault="00254F15" w:rsidP="00254F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61D97BA9" w14:textId="16F64C5B" w:rsidR="00254F15" w:rsidRPr="00DF5140" w:rsidRDefault="00254F15" w:rsidP="00254F15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6F69DEA1" w14:textId="01DBF72F" w:rsidR="00254F15" w:rsidRDefault="00254F15" w:rsidP="00254F1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33" w:type="dxa"/>
            <w:vAlign w:val="center"/>
          </w:tcPr>
          <w:p w14:paraId="4B8EB754" w14:textId="6EA67B6C" w:rsidR="00254F15" w:rsidRDefault="00254F15" w:rsidP="00254F15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Khánh dự phiên thứ nhất Hội Khuyến học xã</w:t>
            </w:r>
          </w:p>
        </w:tc>
        <w:tc>
          <w:tcPr>
            <w:tcW w:w="1800" w:type="dxa"/>
            <w:vAlign w:val="center"/>
          </w:tcPr>
          <w:p w14:paraId="3D1C00A3" w14:textId="03D9C4AB" w:rsidR="00254F15" w:rsidRDefault="00254F15" w:rsidP="00254F15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NSHVH thôn Cây Sanh</w:t>
            </w:r>
          </w:p>
        </w:tc>
        <w:tc>
          <w:tcPr>
            <w:tcW w:w="1834" w:type="dxa"/>
            <w:vAlign w:val="center"/>
          </w:tcPr>
          <w:p w14:paraId="76512F00" w14:textId="545A83D9" w:rsidR="00254F15" w:rsidRDefault="00254F15" w:rsidP="00254F15">
            <w:pPr>
              <w:pStyle w:val="TableParagraph"/>
              <w:ind w:right="168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Khánh</w:t>
            </w:r>
          </w:p>
        </w:tc>
        <w:tc>
          <w:tcPr>
            <w:tcW w:w="1833" w:type="dxa"/>
          </w:tcPr>
          <w:p w14:paraId="2384FF46" w14:textId="77777777" w:rsidR="00254F15" w:rsidRPr="00DF5140" w:rsidRDefault="00254F15" w:rsidP="00254F1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041E60A" w14:textId="77777777" w:rsidR="00254F15" w:rsidRPr="002D26DD" w:rsidRDefault="00254F15" w:rsidP="00254F1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B22DDA8" w14:textId="77777777" w:rsidR="00254F15" w:rsidRPr="007E0C05" w:rsidRDefault="00254F15" w:rsidP="00254F15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254F15" w:rsidRPr="00CC060F" w14:paraId="18BC3184" w14:textId="77777777" w:rsidTr="00BD51A2">
        <w:trPr>
          <w:trHeight w:val="527"/>
        </w:trPr>
        <w:tc>
          <w:tcPr>
            <w:tcW w:w="1412" w:type="dxa"/>
            <w:vMerge/>
            <w:vAlign w:val="center"/>
          </w:tcPr>
          <w:p w14:paraId="3D23F7E4" w14:textId="77777777" w:rsidR="00254F15" w:rsidRPr="005A4CAC" w:rsidRDefault="00254F15" w:rsidP="00254F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27E9A871" w14:textId="5016A0FE" w:rsidR="00254F15" w:rsidRPr="00DF5140" w:rsidRDefault="00254F15" w:rsidP="00254F15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49EFBCE2" w14:textId="02384050" w:rsidR="00254F15" w:rsidRPr="00DF5140" w:rsidRDefault="00254F15" w:rsidP="00254F1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</w:rPr>
              <w:t>14h00</w:t>
            </w:r>
          </w:p>
        </w:tc>
        <w:tc>
          <w:tcPr>
            <w:tcW w:w="3833" w:type="dxa"/>
            <w:vAlign w:val="center"/>
          </w:tcPr>
          <w:p w14:paraId="0D2E0F09" w14:textId="195BB7DB" w:rsidR="00254F15" w:rsidRPr="00DF5140" w:rsidRDefault="00254F15" w:rsidP="00254F15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Cs/>
                <w:spacing w:val="-4"/>
                <w:sz w:val="24"/>
                <w:szCs w:val="24"/>
              </w:rPr>
              <w:t>dự tiếp xúc cử tri trước Kỳ họp thường lệ giữa năm 2026 của HĐND thành phố khóa XI, nhiệm kỳ 2026-2031.</w:t>
            </w:r>
          </w:p>
        </w:tc>
        <w:tc>
          <w:tcPr>
            <w:tcW w:w="1800" w:type="dxa"/>
            <w:vAlign w:val="center"/>
          </w:tcPr>
          <w:p w14:paraId="3B037315" w14:textId="3F76B853" w:rsidR="00254F15" w:rsidRPr="00DF5140" w:rsidRDefault="00254F15" w:rsidP="00254F15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DF5140">
              <w:rPr>
                <w:sz w:val="24"/>
                <w:szCs w:val="24"/>
              </w:rPr>
              <w:t>NVH xã</w:t>
            </w:r>
          </w:p>
        </w:tc>
        <w:tc>
          <w:tcPr>
            <w:tcW w:w="1834" w:type="dxa"/>
            <w:vAlign w:val="center"/>
          </w:tcPr>
          <w:p w14:paraId="0E62C9EB" w14:textId="47F793ED" w:rsidR="00254F15" w:rsidRPr="00DF5140" w:rsidRDefault="00254F15" w:rsidP="00254F15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Cs/>
                <w:spacing w:val="-4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vAlign w:val="center"/>
          </w:tcPr>
          <w:p w14:paraId="7EE8F550" w14:textId="713EE8C2" w:rsidR="00254F15" w:rsidRPr="00DF5140" w:rsidRDefault="00254F15" w:rsidP="00254F1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A180010" w14:textId="77777777" w:rsidR="00254F15" w:rsidRPr="002D26DD" w:rsidRDefault="00254F15" w:rsidP="00254F1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5C74559" w14:textId="77777777" w:rsidR="00254F15" w:rsidRPr="007E0C05" w:rsidRDefault="00254F15" w:rsidP="00254F15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254F15" w:rsidRPr="00CC060F" w14:paraId="64765EF0" w14:textId="77777777" w:rsidTr="00BD51A2">
        <w:trPr>
          <w:trHeight w:val="527"/>
        </w:trPr>
        <w:tc>
          <w:tcPr>
            <w:tcW w:w="1412" w:type="dxa"/>
            <w:vMerge/>
            <w:vAlign w:val="center"/>
          </w:tcPr>
          <w:p w14:paraId="31370C07" w14:textId="77777777" w:rsidR="00254F15" w:rsidRPr="005A4CAC" w:rsidRDefault="00254F15" w:rsidP="00254F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27D5368C" w14:textId="7451CB58" w:rsidR="00254F15" w:rsidRPr="00BC2B4C" w:rsidRDefault="00254F15" w:rsidP="00254F15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1" w:type="dxa"/>
            <w:vAlign w:val="center"/>
          </w:tcPr>
          <w:p w14:paraId="399A4FB5" w14:textId="501CBB53" w:rsidR="00254F15" w:rsidRPr="00BC2B4C" w:rsidRDefault="00254F15" w:rsidP="00254F1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  <w:vAlign w:val="center"/>
          </w:tcPr>
          <w:p w14:paraId="6FF0AB17" w14:textId="01CE785A" w:rsidR="00254F15" w:rsidRPr="00DF5140" w:rsidRDefault="00254F15" w:rsidP="00254F15">
            <w:pPr>
              <w:pStyle w:val="TableParagraph"/>
              <w:rPr>
                <w:bCs/>
                <w:spacing w:val="-4"/>
                <w:sz w:val="24"/>
                <w:szCs w:val="24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Khánh dự phiên thứ nhất Hội CTĐ xã</w:t>
            </w:r>
          </w:p>
        </w:tc>
        <w:tc>
          <w:tcPr>
            <w:tcW w:w="1800" w:type="dxa"/>
            <w:vAlign w:val="center"/>
          </w:tcPr>
          <w:p w14:paraId="7EE09779" w14:textId="45EC0C48" w:rsidR="00254F15" w:rsidRPr="00DF5140" w:rsidRDefault="00254F15" w:rsidP="00254F15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NSHVH thôn Cây Sanh</w:t>
            </w:r>
          </w:p>
        </w:tc>
        <w:tc>
          <w:tcPr>
            <w:tcW w:w="1834" w:type="dxa"/>
            <w:vAlign w:val="center"/>
          </w:tcPr>
          <w:p w14:paraId="0920028F" w14:textId="44851598" w:rsidR="00254F15" w:rsidRPr="00DF5140" w:rsidRDefault="00254F15" w:rsidP="00254F15">
            <w:pPr>
              <w:pStyle w:val="TableParagraph"/>
              <w:ind w:right="168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Khánh</w:t>
            </w:r>
          </w:p>
        </w:tc>
        <w:tc>
          <w:tcPr>
            <w:tcW w:w="1833" w:type="dxa"/>
            <w:vAlign w:val="center"/>
          </w:tcPr>
          <w:p w14:paraId="2C0ED655" w14:textId="77777777" w:rsidR="00254F15" w:rsidRPr="00DF5140" w:rsidRDefault="00254F15" w:rsidP="00254F1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0413F10" w14:textId="77777777" w:rsidR="00254F15" w:rsidRPr="002D26DD" w:rsidRDefault="00254F15" w:rsidP="00254F1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21D2DE3" w14:textId="77777777" w:rsidR="00254F15" w:rsidRPr="007E0C05" w:rsidRDefault="00254F15" w:rsidP="00254F15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30290" w:rsidRPr="00CC060F" w14:paraId="1B0483CD" w14:textId="77777777" w:rsidTr="00BD51A2">
        <w:trPr>
          <w:trHeight w:val="527"/>
        </w:trPr>
        <w:tc>
          <w:tcPr>
            <w:tcW w:w="1412" w:type="dxa"/>
            <w:vAlign w:val="center"/>
          </w:tcPr>
          <w:p w14:paraId="11C7265A" w14:textId="77777777" w:rsidR="00B30290" w:rsidRPr="005A4CAC" w:rsidRDefault="00B30290" w:rsidP="00254F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20170F68" w14:textId="484C2CF8" w:rsidR="00B30290" w:rsidRDefault="00B30290" w:rsidP="00254F15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1" w:type="dxa"/>
            <w:vAlign w:val="center"/>
          </w:tcPr>
          <w:p w14:paraId="2FB6D1EA" w14:textId="38078EAD" w:rsidR="00B30290" w:rsidRDefault="00B30290" w:rsidP="00254F1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16h00</w:t>
            </w:r>
          </w:p>
        </w:tc>
        <w:tc>
          <w:tcPr>
            <w:tcW w:w="3833" w:type="dxa"/>
            <w:vAlign w:val="center"/>
          </w:tcPr>
          <w:p w14:paraId="139FBC47" w14:textId="588C6EB8" w:rsidR="00B30290" w:rsidRDefault="00B30290" w:rsidP="00254F15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Dự làm việc với hộ gia đình ông Lê Văn Dưỡng, bà Phan Thị Sen</w:t>
            </w:r>
          </w:p>
        </w:tc>
        <w:tc>
          <w:tcPr>
            <w:tcW w:w="1800" w:type="dxa"/>
            <w:vAlign w:val="center"/>
          </w:tcPr>
          <w:p w14:paraId="7206A118" w14:textId="44643AAC" w:rsidR="00B30290" w:rsidRDefault="00B30290" w:rsidP="00254F15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NSHVH thôn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Kỳ Tân</w:t>
            </w:r>
          </w:p>
        </w:tc>
        <w:tc>
          <w:tcPr>
            <w:tcW w:w="1834" w:type="dxa"/>
            <w:vAlign w:val="center"/>
          </w:tcPr>
          <w:p w14:paraId="035F037E" w14:textId="26F03241" w:rsidR="00B30290" w:rsidRDefault="00B30290" w:rsidP="00254F15">
            <w:pPr>
              <w:pStyle w:val="TableParagraph"/>
              <w:ind w:right="168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Loan</w:t>
            </w:r>
          </w:p>
        </w:tc>
        <w:tc>
          <w:tcPr>
            <w:tcW w:w="1833" w:type="dxa"/>
            <w:vAlign w:val="center"/>
          </w:tcPr>
          <w:p w14:paraId="6F15B04B" w14:textId="77777777" w:rsidR="00B30290" w:rsidRPr="00DF5140" w:rsidRDefault="00B30290" w:rsidP="00254F1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2E191DF1" w14:textId="77777777" w:rsidR="00B30290" w:rsidRPr="002D26DD" w:rsidRDefault="00B30290" w:rsidP="00254F1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49E6139" w14:textId="77777777" w:rsidR="00B30290" w:rsidRPr="007E0C05" w:rsidRDefault="00B30290" w:rsidP="00254F15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30290" w:rsidRPr="00CC060F" w14:paraId="727A137F" w14:textId="77777777" w:rsidTr="006501C4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7AAEFCD" w14:textId="0B80C6D6" w:rsidR="00B30290" w:rsidRPr="005A4CAC" w:rsidRDefault="00B30290" w:rsidP="00254F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6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12/6</w:t>
            </w:r>
          </w:p>
        </w:tc>
        <w:tc>
          <w:tcPr>
            <w:tcW w:w="917" w:type="dxa"/>
            <w:vAlign w:val="center"/>
          </w:tcPr>
          <w:p w14:paraId="03BE58CD" w14:textId="4EB28D4D" w:rsidR="00B30290" w:rsidRPr="00DF5140" w:rsidRDefault="00B30290" w:rsidP="00254F15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38617555" w14:textId="63B2AA53" w:rsidR="00B30290" w:rsidRPr="00DF5140" w:rsidRDefault="00B30290" w:rsidP="00254F1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33" w:type="dxa"/>
            <w:vAlign w:val="center"/>
          </w:tcPr>
          <w:p w14:paraId="0DDF14F3" w14:textId="4A6F51A3" w:rsidR="00B30290" w:rsidRPr="00DF5140" w:rsidRDefault="00B30290" w:rsidP="00254F15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Khánh dự phiên thứ nhất Hội NCT xã</w:t>
            </w:r>
          </w:p>
        </w:tc>
        <w:tc>
          <w:tcPr>
            <w:tcW w:w="1800" w:type="dxa"/>
            <w:vAlign w:val="center"/>
          </w:tcPr>
          <w:p w14:paraId="4233644D" w14:textId="448543AC" w:rsidR="00B30290" w:rsidRPr="00DF5140" w:rsidRDefault="00B30290" w:rsidP="00254F15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NSHVH thôn Cây Sanh</w:t>
            </w:r>
          </w:p>
        </w:tc>
        <w:tc>
          <w:tcPr>
            <w:tcW w:w="1834" w:type="dxa"/>
            <w:vAlign w:val="center"/>
          </w:tcPr>
          <w:p w14:paraId="489BB663" w14:textId="409A3CE3" w:rsidR="00B30290" w:rsidRPr="00DF5140" w:rsidRDefault="00B30290" w:rsidP="00254F15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Khánh</w:t>
            </w:r>
          </w:p>
        </w:tc>
        <w:tc>
          <w:tcPr>
            <w:tcW w:w="1833" w:type="dxa"/>
            <w:vAlign w:val="center"/>
          </w:tcPr>
          <w:p w14:paraId="18B0DAB2" w14:textId="2623F633" w:rsidR="00B30290" w:rsidRPr="00DF5140" w:rsidRDefault="00B30290" w:rsidP="00254F1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3C29343" w14:textId="77777777" w:rsidR="00B30290" w:rsidRPr="002D26DD" w:rsidRDefault="00B30290" w:rsidP="00254F15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A985ECF" w14:textId="77777777" w:rsidR="00B30290" w:rsidRPr="007E0C05" w:rsidRDefault="00B30290" w:rsidP="00254F15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B30290" w:rsidRPr="00CC060F" w14:paraId="72FE6804" w14:textId="77777777" w:rsidTr="006501C4">
        <w:trPr>
          <w:trHeight w:val="527"/>
        </w:trPr>
        <w:tc>
          <w:tcPr>
            <w:tcW w:w="1412" w:type="dxa"/>
            <w:vMerge/>
            <w:vAlign w:val="center"/>
          </w:tcPr>
          <w:p w14:paraId="044480B7" w14:textId="77777777" w:rsidR="00B30290" w:rsidRPr="005A4CAC" w:rsidRDefault="00B30290" w:rsidP="00B302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530A9C0F" w14:textId="1C4D2872" w:rsidR="00B30290" w:rsidRPr="00DF5140" w:rsidRDefault="00B30290" w:rsidP="00B3029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5911D266" w14:textId="571554A3" w:rsidR="00B30290" w:rsidRPr="00DF5140" w:rsidRDefault="00B30290" w:rsidP="00B302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DF5140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33" w:type="dxa"/>
            <w:vAlign w:val="center"/>
          </w:tcPr>
          <w:p w14:paraId="1BC182ED" w14:textId="3ADBDDA2" w:rsidR="00B30290" w:rsidRDefault="00B30290" w:rsidP="00B30290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Dự </w:t>
            </w:r>
            <w:r w:rsidRPr="00B30290">
              <w:rPr>
                <w:bCs/>
                <w:spacing w:val="-4"/>
                <w:sz w:val="24"/>
                <w:szCs w:val="24"/>
              </w:rPr>
              <w:t>cuộc họp rà soát, kiểm tra đối với mộ Liệt sĩ và mộ Mẹ Việt Nam anh hùng ngoài Nghĩa trang liệt sĩ theo Nghị quyết 09/2025/NQ-HĐND</w:t>
            </w:r>
          </w:p>
        </w:tc>
        <w:tc>
          <w:tcPr>
            <w:tcW w:w="1800" w:type="dxa"/>
            <w:vAlign w:val="center"/>
          </w:tcPr>
          <w:p w14:paraId="69C878D7" w14:textId="43D19CA4" w:rsidR="00B30290" w:rsidRDefault="00B30290" w:rsidP="00B30290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B30290">
              <w:rPr>
                <w:color w:val="000000" w:themeColor="text1"/>
                <w:sz w:val="24"/>
                <w:szCs w:val="24"/>
              </w:rPr>
              <w:t>Phòng Văn hóa – Xã hội xã</w:t>
            </w:r>
          </w:p>
        </w:tc>
        <w:tc>
          <w:tcPr>
            <w:tcW w:w="1834" w:type="dxa"/>
            <w:vAlign w:val="center"/>
          </w:tcPr>
          <w:p w14:paraId="4AD0B987" w14:textId="0066EEC8" w:rsidR="00B30290" w:rsidRDefault="00B30290" w:rsidP="00B30290">
            <w:pPr>
              <w:pStyle w:val="TableParagraph"/>
              <w:ind w:right="168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Khánh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, 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>Đ/C Ca</w:t>
            </w:r>
          </w:p>
        </w:tc>
        <w:tc>
          <w:tcPr>
            <w:tcW w:w="1833" w:type="dxa"/>
            <w:vAlign w:val="center"/>
          </w:tcPr>
          <w:p w14:paraId="446A5FB0" w14:textId="77777777" w:rsidR="00B30290" w:rsidRPr="00DF514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FE5AF24" w14:textId="77777777" w:rsidR="00B30290" w:rsidRPr="002D26DD" w:rsidRDefault="00B30290" w:rsidP="00B30290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97CC780" w14:textId="77777777" w:rsidR="00B30290" w:rsidRPr="007E0C05" w:rsidRDefault="00B30290" w:rsidP="00B30290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B30290" w:rsidRPr="00CC060F" w14:paraId="542D5A54" w14:textId="77777777" w:rsidTr="005802EA">
        <w:trPr>
          <w:trHeight w:val="527"/>
        </w:trPr>
        <w:tc>
          <w:tcPr>
            <w:tcW w:w="1412" w:type="dxa"/>
            <w:vMerge/>
            <w:vAlign w:val="center"/>
          </w:tcPr>
          <w:p w14:paraId="62A97692" w14:textId="77777777" w:rsidR="00B30290" w:rsidRPr="005A4CAC" w:rsidRDefault="00B30290" w:rsidP="00B302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A36A9D1" w14:textId="32952519" w:rsidR="00B30290" w:rsidRPr="00DF5140" w:rsidRDefault="00B30290" w:rsidP="00B3029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3E1D642F" w14:textId="1B8F52E8" w:rsidR="00B30290" w:rsidRPr="00DF5140" w:rsidRDefault="00B30290" w:rsidP="00B302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  <w:vAlign w:val="center"/>
          </w:tcPr>
          <w:p w14:paraId="08992DD4" w14:textId="2A43A749" w:rsidR="00B30290" w:rsidRPr="00DF5140" w:rsidRDefault="00B30290" w:rsidP="00B30290">
            <w:pPr>
              <w:pStyle w:val="TableParagraph"/>
              <w:rPr>
                <w:bCs/>
                <w:spacing w:val="-4"/>
                <w:sz w:val="24"/>
                <w:szCs w:val="24"/>
              </w:rPr>
            </w:pPr>
            <w:r w:rsidRPr="00DF5140">
              <w:rPr>
                <w:b/>
                <w:spacing w:val="-4"/>
                <w:sz w:val="24"/>
                <w:szCs w:val="24"/>
                <w:lang w:val="en-US"/>
              </w:rPr>
              <w:t>Ban Thường trực</w:t>
            </w:r>
            <w:r w:rsidRPr="00DF5140">
              <w:rPr>
                <w:bCs/>
                <w:spacing w:val="-4"/>
                <w:sz w:val="24"/>
                <w:szCs w:val="24"/>
              </w:rPr>
              <w:t xml:space="preserve"> dự đại hội đại biểu Hội Người cao tuổi, khuyến học, chữ thập đỏ nhiệm kỳ 2026-2031.</w:t>
            </w:r>
          </w:p>
        </w:tc>
        <w:tc>
          <w:tcPr>
            <w:tcW w:w="1800" w:type="dxa"/>
            <w:vAlign w:val="center"/>
          </w:tcPr>
          <w:p w14:paraId="777FCDD1" w14:textId="0075761D" w:rsidR="00B30290" w:rsidRPr="00DF5140" w:rsidRDefault="00B30290" w:rsidP="00B30290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</w:rPr>
            </w:pPr>
            <w:r w:rsidRPr="00DF5140">
              <w:rPr>
                <w:sz w:val="24"/>
                <w:szCs w:val="24"/>
              </w:rPr>
              <w:t>NVH xã</w:t>
            </w:r>
          </w:p>
        </w:tc>
        <w:tc>
          <w:tcPr>
            <w:tcW w:w="1834" w:type="dxa"/>
            <w:vAlign w:val="center"/>
          </w:tcPr>
          <w:p w14:paraId="7D07C6C7" w14:textId="3540DACD" w:rsidR="00B30290" w:rsidRPr="00DF5140" w:rsidRDefault="00B30290" w:rsidP="00B30290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 w:rsidRPr="00DF5140">
              <w:rPr>
                <w:bCs/>
                <w:spacing w:val="-4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vAlign w:val="center"/>
          </w:tcPr>
          <w:p w14:paraId="2E61CA3D" w14:textId="77777777" w:rsidR="00B30290" w:rsidRPr="00DF514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8984911" w14:textId="77777777" w:rsidR="00B30290" w:rsidRPr="002D26DD" w:rsidRDefault="00B30290" w:rsidP="00B30290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5381940" w14:textId="77777777" w:rsidR="00B30290" w:rsidRPr="007E0C05" w:rsidRDefault="00B30290" w:rsidP="00B30290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B30290" w:rsidRPr="00CC060F" w14:paraId="66F2DF1D" w14:textId="77777777" w:rsidTr="005802EA">
        <w:trPr>
          <w:trHeight w:val="527"/>
        </w:trPr>
        <w:tc>
          <w:tcPr>
            <w:tcW w:w="1412" w:type="dxa"/>
            <w:vMerge/>
            <w:vAlign w:val="center"/>
          </w:tcPr>
          <w:p w14:paraId="3AC850BA" w14:textId="77777777" w:rsidR="00B30290" w:rsidRPr="005A4CAC" w:rsidRDefault="00B30290" w:rsidP="00B302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31CDBAE0" w14:textId="0766D7FA" w:rsidR="00B30290" w:rsidRPr="00DF5140" w:rsidRDefault="00B30290" w:rsidP="00B3029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3C86EBE8" w14:textId="0F78356A" w:rsidR="00B30290" w:rsidRPr="00DF5140" w:rsidRDefault="00B30290" w:rsidP="00B302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  <w:vAlign w:val="center"/>
          </w:tcPr>
          <w:p w14:paraId="1F14F687" w14:textId="17B41B85" w:rsidR="00B30290" w:rsidRPr="00B30290" w:rsidRDefault="00B30290" w:rsidP="00B30290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 w:rsidRPr="00B30290">
              <w:rPr>
                <w:bCs/>
                <w:spacing w:val="-4"/>
                <w:sz w:val="24"/>
                <w:szCs w:val="24"/>
                <w:lang w:val="en-US"/>
              </w:rPr>
              <w:t>họp nghe công bố dự thảo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 w:rsidRPr="00B30290">
              <w:rPr>
                <w:bCs/>
                <w:spacing w:val="-4"/>
                <w:sz w:val="24"/>
                <w:szCs w:val="24"/>
                <w:lang w:val="en-US"/>
              </w:rPr>
              <w:t>kết luận thanh tra chuyên đề đối với UBND xã Phú Ninh về việc chấp hành các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 </w:t>
            </w:r>
            <w:r w:rsidRPr="00B30290">
              <w:rPr>
                <w:bCs/>
                <w:spacing w:val="-4"/>
                <w:sz w:val="24"/>
                <w:szCs w:val="24"/>
                <w:lang w:val="en-US"/>
              </w:rPr>
              <w:t>quy định của pháp luật về phòng, chống ma túy</w:t>
            </w:r>
          </w:p>
        </w:tc>
        <w:tc>
          <w:tcPr>
            <w:tcW w:w="1800" w:type="dxa"/>
            <w:vAlign w:val="center"/>
          </w:tcPr>
          <w:p w14:paraId="02426B51" w14:textId="0A2C6BED" w:rsidR="00B30290" w:rsidRPr="00DF5140" w:rsidRDefault="00B30290" w:rsidP="00B30290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NSHVH thôn Cây Sanh</w:t>
            </w:r>
          </w:p>
        </w:tc>
        <w:tc>
          <w:tcPr>
            <w:tcW w:w="1834" w:type="dxa"/>
            <w:vAlign w:val="center"/>
          </w:tcPr>
          <w:p w14:paraId="491BC6D6" w14:textId="4BD95357" w:rsidR="00B30290" w:rsidRPr="00DF5140" w:rsidRDefault="00B30290" w:rsidP="00B30290">
            <w:pPr>
              <w:pStyle w:val="TableParagraph"/>
              <w:ind w:right="168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Đ/C Ca</w:t>
            </w:r>
          </w:p>
        </w:tc>
        <w:tc>
          <w:tcPr>
            <w:tcW w:w="1833" w:type="dxa"/>
            <w:vAlign w:val="center"/>
          </w:tcPr>
          <w:p w14:paraId="49A7D35D" w14:textId="77777777" w:rsidR="00B30290" w:rsidRPr="00DF514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6647C8A" w14:textId="77777777" w:rsidR="00B30290" w:rsidRPr="002D26DD" w:rsidRDefault="00B30290" w:rsidP="00B30290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80A873D" w14:textId="77777777" w:rsidR="00B30290" w:rsidRPr="007E0C05" w:rsidRDefault="00B30290" w:rsidP="00B30290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B30290" w:rsidRPr="00CC060F" w14:paraId="60C9C178" w14:textId="77777777" w:rsidTr="005802EA">
        <w:trPr>
          <w:trHeight w:val="527"/>
        </w:trPr>
        <w:tc>
          <w:tcPr>
            <w:tcW w:w="1412" w:type="dxa"/>
            <w:vMerge/>
            <w:vAlign w:val="center"/>
          </w:tcPr>
          <w:p w14:paraId="7B9146A8" w14:textId="77777777" w:rsidR="00B30290" w:rsidRPr="005A4CAC" w:rsidRDefault="00B30290" w:rsidP="00B302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0F50922C" w14:textId="1C587A7C" w:rsidR="00B30290" w:rsidRPr="00DF5140" w:rsidRDefault="00B30290" w:rsidP="00B30290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21044E45" w14:textId="095FB02E" w:rsidR="00B30290" w:rsidRDefault="00B30290" w:rsidP="00B302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  <w:vAlign w:val="center"/>
          </w:tcPr>
          <w:p w14:paraId="3D3B6DF4" w14:textId="0CF38425" w:rsidR="00B30290" w:rsidRPr="00B30290" w:rsidRDefault="00B30290" w:rsidP="00B30290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Dự </w:t>
            </w:r>
            <w:r w:rsidRPr="00B30290">
              <w:rPr>
                <w:bCs/>
                <w:spacing w:val="-4"/>
                <w:sz w:val="24"/>
                <w:szCs w:val="24"/>
              </w:rPr>
              <w:t>họp thẩm định hồ sơ trình công nhận đạt chuẩn “Thôn nông thôn mới kiểu mẫu” đối với thôn Trung Đàn và thôn Đàn Thượng</w:t>
            </w:r>
          </w:p>
        </w:tc>
        <w:tc>
          <w:tcPr>
            <w:tcW w:w="1800" w:type="dxa"/>
            <w:vAlign w:val="center"/>
          </w:tcPr>
          <w:p w14:paraId="2BF60F05" w14:textId="026F8652" w:rsidR="00B30290" w:rsidRDefault="00B30290" w:rsidP="00B30290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B30290">
              <w:rPr>
                <w:color w:val="000000" w:themeColor="text1"/>
                <w:sz w:val="24"/>
                <w:szCs w:val="24"/>
              </w:rPr>
              <w:t>Hội trường Trường THCS Nguyễn Văn Trỗi (cũ).</w:t>
            </w:r>
          </w:p>
        </w:tc>
        <w:tc>
          <w:tcPr>
            <w:tcW w:w="1834" w:type="dxa"/>
            <w:vAlign w:val="center"/>
          </w:tcPr>
          <w:p w14:paraId="19AB0371" w14:textId="2F2C8DF8" w:rsidR="00B30290" w:rsidRPr="00B30290" w:rsidRDefault="00B30290" w:rsidP="00B30290">
            <w:pPr>
              <w:pStyle w:val="TableParagraph"/>
              <w:ind w:right="168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 xml:space="preserve">Đ/C Long, </w:t>
            </w:r>
            <w:r w:rsidRPr="00B30290">
              <w:rPr>
                <w:bCs/>
                <w:spacing w:val="-4"/>
                <w:sz w:val="24"/>
                <w:szCs w:val="24"/>
              </w:rPr>
              <w:t>Thành viên Hội đồng</w:t>
            </w:r>
            <w:r>
              <w:rPr>
                <w:bCs/>
                <w:spacing w:val="-4"/>
                <w:sz w:val="24"/>
                <w:szCs w:val="24"/>
                <w:lang w:val="en-US"/>
              </w:rPr>
              <w:t>.</w:t>
            </w:r>
          </w:p>
        </w:tc>
        <w:tc>
          <w:tcPr>
            <w:tcW w:w="1833" w:type="dxa"/>
            <w:vAlign w:val="center"/>
          </w:tcPr>
          <w:p w14:paraId="50AFCA9C" w14:textId="77777777" w:rsidR="00B30290" w:rsidRPr="00DF514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02FCA43C" w14:textId="77777777" w:rsidR="00B30290" w:rsidRPr="002D26DD" w:rsidRDefault="00B30290" w:rsidP="00B30290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13531F1" w14:textId="77777777" w:rsidR="00B30290" w:rsidRPr="007E0C05" w:rsidRDefault="00B30290" w:rsidP="00B30290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B30290" w:rsidRPr="00CC060F" w14:paraId="02368260" w14:textId="77777777" w:rsidTr="00D76D22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43330C5" w14:textId="75E5A5BC" w:rsidR="00B30290" w:rsidRPr="005A4CAC" w:rsidRDefault="00B30290" w:rsidP="00B302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7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13/6</w:t>
            </w:r>
          </w:p>
        </w:tc>
        <w:tc>
          <w:tcPr>
            <w:tcW w:w="917" w:type="dxa"/>
            <w:vAlign w:val="center"/>
          </w:tcPr>
          <w:p w14:paraId="1AE2E909" w14:textId="714E7D38" w:rsidR="00B30290" w:rsidRPr="00DF5140" w:rsidRDefault="00B30290" w:rsidP="00B30290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E12AE3A" w14:textId="578C841A" w:rsidR="00B30290" w:rsidRPr="00DF5140" w:rsidRDefault="00B30290" w:rsidP="00B302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7DB2A422" w14:textId="49C69AC7" w:rsidR="00B30290" w:rsidRPr="00B3029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94FADFA" w14:textId="2570F46F" w:rsidR="00B30290" w:rsidRPr="00DF5140" w:rsidRDefault="00B30290" w:rsidP="00B30290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0D232F4" w14:textId="54E66301" w:rsidR="00B30290" w:rsidRPr="00DF5140" w:rsidRDefault="00B30290" w:rsidP="00B30290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6AF97A07" w14:textId="5269B5E1" w:rsidR="00B30290" w:rsidRPr="00DF514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FCB5201" w14:textId="77777777" w:rsidR="00B30290" w:rsidRPr="002D26DD" w:rsidRDefault="00B30290" w:rsidP="00B302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615ED1F" w14:textId="77777777" w:rsidR="00B30290" w:rsidRPr="007E0C05" w:rsidRDefault="00B30290" w:rsidP="00B302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30290" w:rsidRPr="00CC060F" w14:paraId="108C36D3" w14:textId="77777777" w:rsidTr="00D76D22">
        <w:trPr>
          <w:trHeight w:val="527"/>
        </w:trPr>
        <w:tc>
          <w:tcPr>
            <w:tcW w:w="1412" w:type="dxa"/>
            <w:vMerge/>
            <w:vAlign w:val="center"/>
          </w:tcPr>
          <w:p w14:paraId="003454A0" w14:textId="5108D69B" w:rsidR="00B30290" w:rsidRPr="005A4CAC" w:rsidRDefault="00B30290" w:rsidP="00B3029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29F36FF" w14:textId="797C3377" w:rsidR="00B30290" w:rsidRPr="00DF5140" w:rsidRDefault="00B30290" w:rsidP="00B30290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610DC04D" w14:textId="11FFD56E" w:rsidR="00B30290" w:rsidRPr="00DF5140" w:rsidRDefault="00B30290" w:rsidP="00B30290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67973ABD" w14:textId="632CACBE" w:rsidR="00B30290" w:rsidRPr="00DF5140" w:rsidRDefault="00B30290" w:rsidP="00B30290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FB54CA9" w14:textId="23507ED6" w:rsidR="00B30290" w:rsidRPr="00DF5140" w:rsidRDefault="00B30290" w:rsidP="00B30290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94ACDBA" w14:textId="64536D01" w:rsidR="00B30290" w:rsidRPr="00DF5140" w:rsidRDefault="00B30290" w:rsidP="00B30290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25C34CB6" w14:textId="2236B18C" w:rsidR="00B30290" w:rsidRPr="00DF514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062AA6C" w14:textId="77777777" w:rsidR="00B30290" w:rsidRPr="002D26DD" w:rsidRDefault="00B30290" w:rsidP="00B302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430D5EF" w14:textId="77777777" w:rsidR="00B30290" w:rsidRPr="007E0C05" w:rsidRDefault="00B30290" w:rsidP="00B302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30290" w:rsidRPr="00CC060F" w14:paraId="2D64D677" w14:textId="77777777" w:rsidTr="00D76D22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E200003" w14:textId="4ABCE044" w:rsidR="00B30290" w:rsidRPr="00B2639E" w:rsidRDefault="00B30290" w:rsidP="00B30290">
            <w:pP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Chủ nhật ngày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14/6</w:t>
            </w:r>
          </w:p>
        </w:tc>
        <w:tc>
          <w:tcPr>
            <w:tcW w:w="917" w:type="dxa"/>
            <w:vAlign w:val="center"/>
          </w:tcPr>
          <w:p w14:paraId="5CAD583E" w14:textId="7130CC46" w:rsidR="00B30290" w:rsidRPr="00DF5140" w:rsidRDefault="00B30290" w:rsidP="00B30290">
            <w:pPr>
              <w:pStyle w:val="TableParagraph"/>
              <w:spacing w:line="315" w:lineRule="exact"/>
              <w:ind w:left="107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11F24C2" w14:textId="77777777" w:rsidR="00B30290" w:rsidRPr="00DF5140" w:rsidRDefault="00B30290" w:rsidP="00B30290">
            <w:pPr>
              <w:pStyle w:val="TableParagraph"/>
              <w:spacing w:line="315" w:lineRule="exact"/>
              <w:ind w:left="104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22D1DEF9" w14:textId="43EBD6CE" w:rsidR="00B30290" w:rsidRPr="00DF5140" w:rsidRDefault="00B30290" w:rsidP="00B30290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6863CEA6" w14:textId="77777777" w:rsidR="00B30290" w:rsidRPr="00DF5140" w:rsidRDefault="00B30290" w:rsidP="00B30290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7FB93A0" w14:textId="77777777" w:rsidR="00B30290" w:rsidRPr="00DF5140" w:rsidRDefault="00B30290" w:rsidP="00B30290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695B570F" w14:textId="77777777" w:rsidR="00B30290" w:rsidRPr="00DF514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027D6E7" w14:textId="77777777" w:rsidR="00B30290" w:rsidRPr="00CC060F" w:rsidRDefault="00B30290" w:rsidP="00B302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36C50CE" w14:textId="77777777" w:rsidR="00B30290" w:rsidRPr="007E0C05" w:rsidRDefault="00B30290" w:rsidP="00B302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30290" w:rsidRPr="00CC060F" w14:paraId="2415C9ED" w14:textId="77777777" w:rsidTr="00D76D22">
        <w:trPr>
          <w:trHeight w:val="527"/>
        </w:trPr>
        <w:tc>
          <w:tcPr>
            <w:tcW w:w="1412" w:type="dxa"/>
            <w:vMerge/>
            <w:vAlign w:val="center"/>
          </w:tcPr>
          <w:p w14:paraId="10844EBA" w14:textId="77777777" w:rsidR="00B30290" w:rsidRPr="00CC060F" w:rsidRDefault="00B30290" w:rsidP="00B302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vAlign w:val="center"/>
          </w:tcPr>
          <w:p w14:paraId="3ECCF197" w14:textId="78198A45" w:rsidR="00B30290" w:rsidRPr="00DF5140" w:rsidRDefault="00B30290" w:rsidP="00B30290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DF5140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575CF449" w14:textId="77777777" w:rsidR="00B30290" w:rsidRPr="00DF5140" w:rsidRDefault="00B30290" w:rsidP="00B30290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24148AD5" w14:textId="499C7840" w:rsidR="00B30290" w:rsidRPr="00DF514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31EDFF3" w14:textId="77777777" w:rsidR="00B30290" w:rsidRPr="00DF5140" w:rsidRDefault="00B30290" w:rsidP="00B30290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2824D90" w14:textId="77777777" w:rsidR="00B30290" w:rsidRPr="00DF5140" w:rsidRDefault="00B30290" w:rsidP="00B30290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2BE65073" w14:textId="77777777" w:rsidR="00B30290" w:rsidRPr="00DF5140" w:rsidRDefault="00B30290" w:rsidP="00B30290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DA91C07" w14:textId="77777777" w:rsidR="00B30290" w:rsidRPr="00CC060F" w:rsidRDefault="00B30290" w:rsidP="00B3029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BA500A0" w14:textId="77777777" w:rsidR="00B30290" w:rsidRPr="007E0C05" w:rsidRDefault="00B30290" w:rsidP="00B30290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</w:tbl>
    <w:p w14:paraId="6A2463B7" w14:textId="77777777" w:rsidR="00EB71B9" w:rsidRPr="009F2069" w:rsidRDefault="00EB71B9">
      <w:pPr>
        <w:spacing w:before="65"/>
        <w:rPr>
          <w:sz w:val="28"/>
          <w:szCs w:val="28"/>
        </w:rPr>
      </w:pPr>
    </w:p>
    <w:p w14:paraId="11124544" w14:textId="77777777" w:rsidR="00EB71B9" w:rsidRPr="009F2069" w:rsidRDefault="00F42638">
      <w:pPr>
        <w:tabs>
          <w:tab w:val="left" w:pos="9438"/>
        </w:tabs>
        <w:ind w:left="916"/>
        <w:rPr>
          <w:sz w:val="28"/>
          <w:szCs w:val="28"/>
        </w:rPr>
      </w:pPr>
      <w:r w:rsidRPr="009F2069">
        <w:rPr>
          <w:b/>
          <w:i/>
          <w:sz w:val="28"/>
          <w:szCs w:val="28"/>
        </w:rPr>
        <w:t xml:space="preserve">Nơi </w:t>
      </w:r>
      <w:r w:rsidRPr="009F2069">
        <w:rPr>
          <w:b/>
          <w:i/>
          <w:spacing w:val="-2"/>
          <w:sz w:val="28"/>
          <w:szCs w:val="28"/>
        </w:rPr>
        <w:t>nhận:</w:t>
      </w:r>
      <w:r w:rsidRPr="009F2069">
        <w:rPr>
          <w:b/>
          <w:i/>
          <w:sz w:val="28"/>
          <w:szCs w:val="28"/>
        </w:rPr>
        <w:tab/>
      </w:r>
      <w:r w:rsidRPr="009F2069">
        <w:rPr>
          <w:sz w:val="28"/>
          <w:szCs w:val="28"/>
        </w:rPr>
        <w:t>TM.</w:t>
      </w:r>
      <w:r w:rsidRPr="009F2069">
        <w:rPr>
          <w:spacing w:val="-8"/>
          <w:sz w:val="28"/>
          <w:szCs w:val="28"/>
        </w:rPr>
        <w:t xml:space="preserve"> </w:t>
      </w:r>
      <w:r w:rsidRPr="009F2069">
        <w:rPr>
          <w:sz w:val="28"/>
          <w:szCs w:val="28"/>
        </w:rPr>
        <w:t>BAN</w:t>
      </w:r>
      <w:r w:rsidRPr="009F2069">
        <w:rPr>
          <w:spacing w:val="-5"/>
          <w:sz w:val="28"/>
          <w:szCs w:val="28"/>
        </w:rPr>
        <w:t xml:space="preserve"> </w:t>
      </w:r>
      <w:r w:rsidRPr="009F2069">
        <w:rPr>
          <w:sz w:val="28"/>
          <w:szCs w:val="28"/>
        </w:rPr>
        <w:t>THƯỜNG</w:t>
      </w:r>
      <w:r w:rsidRPr="009F2069">
        <w:rPr>
          <w:spacing w:val="-2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TRỰC</w:t>
      </w:r>
    </w:p>
    <w:p w14:paraId="04F7F6C2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4"/>
          <w:tab w:val="left" w:pos="10278"/>
        </w:tabs>
        <w:spacing w:before="52"/>
        <w:ind w:left="1054" w:hanging="138"/>
        <w:rPr>
          <w:b/>
          <w:sz w:val="28"/>
          <w:szCs w:val="28"/>
        </w:rPr>
      </w:pPr>
      <w:r w:rsidRPr="009F2069">
        <w:rPr>
          <w:sz w:val="28"/>
          <w:szCs w:val="28"/>
        </w:rPr>
        <w:t>Như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hằng</w:t>
      </w:r>
      <w:r w:rsidRPr="009F2069">
        <w:rPr>
          <w:spacing w:val="-2"/>
          <w:sz w:val="28"/>
          <w:szCs w:val="28"/>
        </w:rPr>
        <w:t xml:space="preserve"> tuần;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CHỦ</w:t>
      </w:r>
      <w:r w:rsidRPr="009F2069">
        <w:rPr>
          <w:b/>
          <w:spacing w:val="-6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TỊCH</w:t>
      </w:r>
    </w:p>
    <w:p w14:paraId="37C214AB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6"/>
          <w:tab w:val="left" w:pos="10638"/>
        </w:tabs>
        <w:rPr>
          <w:sz w:val="28"/>
          <w:szCs w:val="28"/>
        </w:rPr>
      </w:pPr>
      <w:r w:rsidRPr="009F2069">
        <w:rPr>
          <w:sz w:val="28"/>
          <w:szCs w:val="28"/>
        </w:rPr>
        <w:t>Lưu</w:t>
      </w:r>
      <w:r w:rsidRPr="009F2069">
        <w:rPr>
          <w:spacing w:val="-3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VP;</w:t>
      </w:r>
      <w:r w:rsidRPr="009F2069">
        <w:rPr>
          <w:sz w:val="28"/>
          <w:szCs w:val="28"/>
        </w:rPr>
        <w:tab/>
        <w:t>(Đã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ký)</w:t>
      </w:r>
    </w:p>
    <w:p w14:paraId="2B9FB3B2" w14:textId="77777777" w:rsidR="00EB71B9" w:rsidRPr="009F2069" w:rsidRDefault="00F42638">
      <w:pPr>
        <w:pStyle w:val="BodyText"/>
        <w:spacing w:before="47"/>
        <w:ind w:left="10045"/>
      </w:pPr>
      <w:r w:rsidRPr="009F2069">
        <w:t>Bùi</w:t>
      </w:r>
      <w:r w:rsidRPr="009F2069">
        <w:rPr>
          <w:spacing w:val="-2"/>
        </w:rPr>
        <w:t xml:space="preserve"> </w:t>
      </w:r>
      <w:r w:rsidRPr="009F2069">
        <w:t>Hồng</w:t>
      </w:r>
      <w:r w:rsidRPr="009F2069">
        <w:rPr>
          <w:spacing w:val="1"/>
        </w:rPr>
        <w:t xml:space="preserve"> </w:t>
      </w:r>
      <w:r w:rsidRPr="009F2069">
        <w:rPr>
          <w:spacing w:val="-4"/>
        </w:rPr>
        <w:t>Long</w:t>
      </w:r>
    </w:p>
    <w:p w14:paraId="28BD89C2" w14:textId="77777777" w:rsidR="00EB71B9" w:rsidRPr="009F2069" w:rsidRDefault="00EB71B9">
      <w:pPr>
        <w:pStyle w:val="BodyText"/>
        <w:sectPr w:rsidR="00EB71B9" w:rsidRPr="009F2069">
          <w:footerReference w:type="default" r:id="rId7"/>
          <w:type w:val="continuous"/>
          <w:pgSz w:w="15840" w:h="12240" w:orient="landscape"/>
          <w:pgMar w:top="120" w:right="360" w:bottom="980" w:left="360" w:header="0" w:footer="789" w:gutter="0"/>
          <w:cols w:space="720"/>
        </w:sectPr>
      </w:pPr>
    </w:p>
    <w:p w14:paraId="00F236E7" w14:textId="03CF3E0D" w:rsidR="00EB71B9" w:rsidRPr="009F2069" w:rsidRDefault="00EB71B9" w:rsidP="00CA3F9E">
      <w:pPr>
        <w:pStyle w:val="BodyText"/>
        <w:spacing w:before="59"/>
        <w:ind w:left="607"/>
        <w:jc w:val="center"/>
      </w:pPr>
    </w:p>
    <w:sectPr w:rsidR="00EB71B9" w:rsidRPr="009F2069" w:rsidSect="00CA3F9E">
      <w:pgSz w:w="15840" w:h="12240" w:orient="landscape"/>
      <w:pgMar w:top="80" w:right="360" w:bottom="980" w:left="360" w:header="0" w:footer="7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5A05D" w14:textId="77777777" w:rsidR="000F23C1" w:rsidRDefault="000F23C1">
      <w:r>
        <w:separator/>
      </w:r>
    </w:p>
  </w:endnote>
  <w:endnote w:type="continuationSeparator" w:id="0">
    <w:p w14:paraId="272C474D" w14:textId="77777777" w:rsidR="000F23C1" w:rsidRDefault="000F2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14E9F" w14:textId="77777777" w:rsidR="00EB71B9" w:rsidRDefault="00F42638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64416" behindDoc="1" locked="0" layoutInCell="1" allowOverlap="1" wp14:anchorId="48659E78" wp14:editId="7D7D391B">
              <wp:simplePos x="0" y="0"/>
              <wp:positionH relativeFrom="page">
                <wp:posOffset>5145913</wp:posOffset>
              </wp:positionH>
              <wp:positionV relativeFrom="page">
                <wp:posOffset>7131642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04C701" w14:textId="3C0B090E" w:rsidR="00EB71B9" w:rsidRDefault="00F4263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CE19E1">
                            <w:rPr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59E7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5.2pt;margin-top:561.55pt;width:13pt;height:15.3pt;z-index:-1615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DfLXZR4QAAAA0B&#10;AAAPAAAAAAAAAAAAAAAAAOwDAABkcnMvZG93bnJldi54bWxQSwUGAAAAAAQABADzAAAA+gQAAAAA&#10;" filled="f" stroked="f">
              <v:textbox inset="0,0,0,0">
                <w:txbxContent>
                  <w:p w14:paraId="4804C701" w14:textId="3C0B090E" w:rsidR="00EB71B9" w:rsidRDefault="00F4263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CE19E1">
                      <w:rPr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AFDC8" w14:textId="77777777" w:rsidR="000F23C1" w:rsidRDefault="000F23C1">
      <w:r>
        <w:separator/>
      </w:r>
    </w:p>
  </w:footnote>
  <w:footnote w:type="continuationSeparator" w:id="0">
    <w:p w14:paraId="0F57F24F" w14:textId="77777777" w:rsidR="000F23C1" w:rsidRDefault="000F2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0573"/>
    <w:multiLevelType w:val="hybridMultilevel"/>
    <w:tmpl w:val="94727EEE"/>
    <w:lvl w:ilvl="0" w:tplc="FA624268">
      <w:numFmt w:val="bullet"/>
      <w:lvlText w:val="-"/>
      <w:lvlJc w:val="left"/>
      <w:pPr>
        <w:ind w:left="10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E5A0ED78">
      <w:numFmt w:val="bullet"/>
      <w:lvlText w:val="•"/>
      <w:lvlJc w:val="left"/>
      <w:pPr>
        <w:ind w:left="2466" w:hanging="140"/>
      </w:pPr>
      <w:rPr>
        <w:rFonts w:hint="default"/>
        <w:lang w:val="vi" w:eastAsia="en-US" w:bidi="ar-SA"/>
      </w:rPr>
    </w:lvl>
    <w:lvl w:ilvl="2" w:tplc="BCEC3268">
      <w:numFmt w:val="bullet"/>
      <w:lvlText w:val="•"/>
      <w:lvlJc w:val="left"/>
      <w:pPr>
        <w:ind w:left="3872" w:hanging="140"/>
      </w:pPr>
      <w:rPr>
        <w:rFonts w:hint="default"/>
        <w:lang w:val="vi" w:eastAsia="en-US" w:bidi="ar-SA"/>
      </w:rPr>
    </w:lvl>
    <w:lvl w:ilvl="3" w:tplc="1A90756C">
      <w:numFmt w:val="bullet"/>
      <w:lvlText w:val="•"/>
      <w:lvlJc w:val="left"/>
      <w:pPr>
        <w:ind w:left="5278" w:hanging="140"/>
      </w:pPr>
      <w:rPr>
        <w:rFonts w:hint="default"/>
        <w:lang w:val="vi" w:eastAsia="en-US" w:bidi="ar-SA"/>
      </w:rPr>
    </w:lvl>
    <w:lvl w:ilvl="4" w:tplc="524ECAFE">
      <w:numFmt w:val="bullet"/>
      <w:lvlText w:val="•"/>
      <w:lvlJc w:val="left"/>
      <w:pPr>
        <w:ind w:left="6684" w:hanging="140"/>
      </w:pPr>
      <w:rPr>
        <w:rFonts w:hint="default"/>
        <w:lang w:val="vi" w:eastAsia="en-US" w:bidi="ar-SA"/>
      </w:rPr>
    </w:lvl>
    <w:lvl w:ilvl="5" w:tplc="FF74ADFE">
      <w:numFmt w:val="bullet"/>
      <w:lvlText w:val="•"/>
      <w:lvlJc w:val="left"/>
      <w:pPr>
        <w:ind w:left="8090" w:hanging="140"/>
      </w:pPr>
      <w:rPr>
        <w:rFonts w:hint="default"/>
        <w:lang w:val="vi" w:eastAsia="en-US" w:bidi="ar-SA"/>
      </w:rPr>
    </w:lvl>
    <w:lvl w:ilvl="6" w:tplc="7C66F2D0">
      <w:numFmt w:val="bullet"/>
      <w:lvlText w:val="•"/>
      <w:lvlJc w:val="left"/>
      <w:pPr>
        <w:ind w:left="9496" w:hanging="140"/>
      </w:pPr>
      <w:rPr>
        <w:rFonts w:hint="default"/>
        <w:lang w:val="vi" w:eastAsia="en-US" w:bidi="ar-SA"/>
      </w:rPr>
    </w:lvl>
    <w:lvl w:ilvl="7" w:tplc="C6C406B2">
      <w:numFmt w:val="bullet"/>
      <w:lvlText w:val="•"/>
      <w:lvlJc w:val="left"/>
      <w:pPr>
        <w:ind w:left="10902" w:hanging="140"/>
      </w:pPr>
      <w:rPr>
        <w:rFonts w:hint="default"/>
        <w:lang w:val="vi" w:eastAsia="en-US" w:bidi="ar-SA"/>
      </w:rPr>
    </w:lvl>
    <w:lvl w:ilvl="8" w:tplc="42924716">
      <w:numFmt w:val="bullet"/>
      <w:lvlText w:val="•"/>
      <w:lvlJc w:val="left"/>
      <w:pPr>
        <w:ind w:left="12308" w:hanging="140"/>
      </w:pPr>
      <w:rPr>
        <w:rFonts w:hint="default"/>
        <w:lang w:val="vi" w:eastAsia="en-US" w:bidi="ar-SA"/>
      </w:rPr>
    </w:lvl>
  </w:abstractNum>
  <w:abstractNum w:abstractNumId="1" w15:restartNumberingAfterBreak="0">
    <w:nsid w:val="09471BB8"/>
    <w:multiLevelType w:val="hybridMultilevel"/>
    <w:tmpl w:val="E5AC9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30C6"/>
    <w:multiLevelType w:val="hybridMultilevel"/>
    <w:tmpl w:val="6678A8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C4590"/>
    <w:multiLevelType w:val="hybridMultilevel"/>
    <w:tmpl w:val="7E96C94E"/>
    <w:lvl w:ilvl="0" w:tplc="F29A8540">
      <w:start w:val="1"/>
      <w:numFmt w:val="upperLetter"/>
      <w:lvlText w:val="%1."/>
      <w:lvlJc w:val="left"/>
      <w:pPr>
        <w:ind w:left="46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4842460E"/>
    <w:multiLevelType w:val="hybridMultilevel"/>
    <w:tmpl w:val="4F58661C"/>
    <w:lvl w:ilvl="0" w:tplc="7916DBA8">
      <w:start w:val="1"/>
      <w:numFmt w:val="low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 w15:restartNumberingAfterBreak="0">
    <w:nsid w:val="58BA2506"/>
    <w:multiLevelType w:val="hybridMultilevel"/>
    <w:tmpl w:val="261C72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327EC"/>
    <w:multiLevelType w:val="hybridMultilevel"/>
    <w:tmpl w:val="091A73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01368"/>
    <w:multiLevelType w:val="hybridMultilevel"/>
    <w:tmpl w:val="5F92DEC0"/>
    <w:lvl w:ilvl="0" w:tplc="B2D2CB4A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 w15:restartNumberingAfterBreak="0">
    <w:nsid w:val="63114972"/>
    <w:multiLevelType w:val="hybridMultilevel"/>
    <w:tmpl w:val="A4F0F2D2"/>
    <w:lvl w:ilvl="0" w:tplc="C916F7CA">
      <w:start w:val="1"/>
      <w:numFmt w:val="upperLetter"/>
      <w:lvlText w:val="%1."/>
      <w:lvlJc w:val="left"/>
      <w:pPr>
        <w:ind w:left="4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7343309E"/>
    <w:multiLevelType w:val="hybridMultilevel"/>
    <w:tmpl w:val="CB004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D2F9D"/>
    <w:multiLevelType w:val="hybridMultilevel"/>
    <w:tmpl w:val="7864F392"/>
    <w:lvl w:ilvl="0" w:tplc="A9EC3A42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287668538">
    <w:abstractNumId w:val="0"/>
  </w:num>
  <w:num w:numId="2" w16cid:durableId="1756781121">
    <w:abstractNumId w:val="7"/>
  </w:num>
  <w:num w:numId="3" w16cid:durableId="1791705516">
    <w:abstractNumId w:val="8"/>
  </w:num>
  <w:num w:numId="4" w16cid:durableId="1361778390">
    <w:abstractNumId w:val="10"/>
  </w:num>
  <w:num w:numId="5" w16cid:durableId="2022312428">
    <w:abstractNumId w:val="3"/>
  </w:num>
  <w:num w:numId="6" w16cid:durableId="1712682748">
    <w:abstractNumId w:val="4"/>
  </w:num>
  <w:num w:numId="7" w16cid:durableId="1390883458">
    <w:abstractNumId w:val="5"/>
  </w:num>
  <w:num w:numId="8" w16cid:durableId="189028671">
    <w:abstractNumId w:val="2"/>
  </w:num>
  <w:num w:numId="9" w16cid:durableId="1982415638">
    <w:abstractNumId w:val="9"/>
  </w:num>
  <w:num w:numId="10" w16cid:durableId="2005205339">
    <w:abstractNumId w:val="6"/>
  </w:num>
  <w:num w:numId="11" w16cid:durableId="2074308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B9"/>
    <w:rsid w:val="000073E9"/>
    <w:rsid w:val="00007557"/>
    <w:rsid w:val="00011023"/>
    <w:rsid w:val="00013F9C"/>
    <w:rsid w:val="00021003"/>
    <w:rsid w:val="00021B49"/>
    <w:rsid w:val="000237F4"/>
    <w:rsid w:val="00025D57"/>
    <w:rsid w:val="0002732A"/>
    <w:rsid w:val="00027D6E"/>
    <w:rsid w:val="000364E3"/>
    <w:rsid w:val="0004134B"/>
    <w:rsid w:val="00043E8B"/>
    <w:rsid w:val="000452A0"/>
    <w:rsid w:val="0004774D"/>
    <w:rsid w:val="00050252"/>
    <w:rsid w:val="00050A12"/>
    <w:rsid w:val="00063762"/>
    <w:rsid w:val="000661AA"/>
    <w:rsid w:val="000829F2"/>
    <w:rsid w:val="000836BD"/>
    <w:rsid w:val="00087379"/>
    <w:rsid w:val="00087925"/>
    <w:rsid w:val="00090E38"/>
    <w:rsid w:val="00092194"/>
    <w:rsid w:val="000A20E4"/>
    <w:rsid w:val="000A3DB6"/>
    <w:rsid w:val="000A5012"/>
    <w:rsid w:val="000A6A2D"/>
    <w:rsid w:val="000B1B8C"/>
    <w:rsid w:val="000B3CBC"/>
    <w:rsid w:val="000B430D"/>
    <w:rsid w:val="000B48BA"/>
    <w:rsid w:val="000B5483"/>
    <w:rsid w:val="000B63E2"/>
    <w:rsid w:val="000C1102"/>
    <w:rsid w:val="000C11AC"/>
    <w:rsid w:val="000C434D"/>
    <w:rsid w:val="000C7B5E"/>
    <w:rsid w:val="000F0C3C"/>
    <w:rsid w:val="000F23C1"/>
    <w:rsid w:val="000F3418"/>
    <w:rsid w:val="0010006F"/>
    <w:rsid w:val="001011D3"/>
    <w:rsid w:val="00101218"/>
    <w:rsid w:val="00110ACE"/>
    <w:rsid w:val="001136EF"/>
    <w:rsid w:val="001212EB"/>
    <w:rsid w:val="00121FEA"/>
    <w:rsid w:val="001244EE"/>
    <w:rsid w:val="00124E07"/>
    <w:rsid w:val="001256E2"/>
    <w:rsid w:val="00131578"/>
    <w:rsid w:val="001350C6"/>
    <w:rsid w:val="0013602E"/>
    <w:rsid w:val="00136B2A"/>
    <w:rsid w:val="001413E8"/>
    <w:rsid w:val="00143FD2"/>
    <w:rsid w:val="00151137"/>
    <w:rsid w:val="001548DF"/>
    <w:rsid w:val="00155A3A"/>
    <w:rsid w:val="001607C9"/>
    <w:rsid w:val="001637B1"/>
    <w:rsid w:val="00174510"/>
    <w:rsid w:val="00177334"/>
    <w:rsid w:val="00181EB6"/>
    <w:rsid w:val="00186D38"/>
    <w:rsid w:val="00193A5B"/>
    <w:rsid w:val="001941C6"/>
    <w:rsid w:val="001A2D62"/>
    <w:rsid w:val="001A34F3"/>
    <w:rsid w:val="001A723E"/>
    <w:rsid w:val="001B75B3"/>
    <w:rsid w:val="001C0CD8"/>
    <w:rsid w:val="001C226E"/>
    <w:rsid w:val="001C3199"/>
    <w:rsid w:val="001C5924"/>
    <w:rsid w:val="001C5AEC"/>
    <w:rsid w:val="001E0478"/>
    <w:rsid w:val="001E189D"/>
    <w:rsid w:val="001E30D9"/>
    <w:rsid w:val="001E4492"/>
    <w:rsid w:val="001E6FD4"/>
    <w:rsid w:val="001F28A1"/>
    <w:rsid w:val="001F6654"/>
    <w:rsid w:val="001F6FC1"/>
    <w:rsid w:val="001F7EFA"/>
    <w:rsid w:val="00200AF7"/>
    <w:rsid w:val="00203B8A"/>
    <w:rsid w:val="00206EEF"/>
    <w:rsid w:val="002070D7"/>
    <w:rsid w:val="002074CA"/>
    <w:rsid w:val="002128C9"/>
    <w:rsid w:val="00214086"/>
    <w:rsid w:val="00214099"/>
    <w:rsid w:val="00216D25"/>
    <w:rsid w:val="002217BC"/>
    <w:rsid w:val="00225890"/>
    <w:rsid w:val="00225C11"/>
    <w:rsid w:val="00231D1D"/>
    <w:rsid w:val="00240B9A"/>
    <w:rsid w:val="00242019"/>
    <w:rsid w:val="00246289"/>
    <w:rsid w:val="00253770"/>
    <w:rsid w:val="00254F15"/>
    <w:rsid w:val="002558C3"/>
    <w:rsid w:val="002558EB"/>
    <w:rsid w:val="0026760A"/>
    <w:rsid w:val="00267A32"/>
    <w:rsid w:val="00270371"/>
    <w:rsid w:val="002758A0"/>
    <w:rsid w:val="00282531"/>
    <w:rsid w:val="00282949"/>
    <w:rsid w:val="002852D7"/>
    <w:rsid w:val="00287385"/>
    <w:rsid w:val="00290071"/>
    <w:rsid w:val="00295808"/>
    <w:rsid w:val="00296CD7"/>
    <w:rsid w:val="002A337F"/>
    <w:rsid w:val="002A6D66"/>
    <w:rsid w:val="002B139F"/>
    <w:rsid w:val="002B62FE"/>
    <w:rsid w:val="002B7A45"/>
    <w:rsid w:val="002B7B99"/>
    <w:rsid w:val="002B7FBC"/>
    <w:rsid w:val="002C5200"/>
    <w:rsid w:val="002D115F"/>
    <w:rsid w:val="002D26DD"/>
    <w:rsid w:val="002D2B4C"/>
    <w:rsid w:val="002D457A"/>
    <w:rsid w:val="002D5C08"/>
    <w:rsid w:val="002D6672"/>
    <w:rsid w:val="002D7D3E"/>
    <w:rsid w:val="002E527C"/>
    <w:rsid w:val="002E5C11"/>
    <w:rsid w:val="002F771F"/>
    <w:rsid w:val="002F7AE6"/>
    <w:rsid w:val="002F7FC4"/>
    <w:rsid w:val="00301903"/>
    <w:rsid w:val="00307185"/>
    <w:rsid w:val="0030756E"/>
    <w:rsid w:val="00310666"/>
    <w:rsid w:val="00312E5B"/>
    <w:rsid w:val="00315F35"/>
    <w:rsid w:val="0032092B"/>
    <w:rsid w:val="00322EB9"/>
    <w:rsid w:val="00340E7B"/>
    <w:rsid w:val="0034272A"/>
    <w:rsid w:val="00347222"/>
    <w:rsid w:val="00350E18"/>
    <w:rsid w:val="0036576E"/>
    <w:rsid w:val="003672ED"/>
    <w:rsid w:val="00377E51"/>
    <w:rsid w:val="00380A99"/>
    <w:rsid w:val="0038180B"/>
    <w:rsid w:val="00383EC5"/>
    <w:rsid w:val="00387A33"/>
    <w:rsid w:val="00392D45"/>
    <w:rsid w:val="00395D05"/>
    <w:rsid w:val="0039605B"/>
    <w:rsid w:val="003A0F80"/>
    <w:rsid w:val="003A580B"/>
    <w:rsid w:val="003A7988"/>
    <w:rsid w:val="003A7F4B"/>
    <w:rsid w:val="003B3493"/>
    <w:rsid w:val="003B34D3"/>
    <w:rsid w:val="003B5880"/>
    <w:rsid w:val="003C07C2"/>
    <w:rsid w:val="003C07D7"/>
    <w:rsid w:val="003C1A42"/>
    <w:rsid w:val="003C1A60"/>
    <w:rsid w:val="003C1C23"/>
    <w:rsid w:val="003C2ACE"/>
    <w:rsid w:val="003C2C31"/>
    <w:rsid w:val="003C46F9"/>
    <w:rsid w:val="003C7A06"/>
    <w:rsid w:val="003D62F0"/>
    <w:rsid w:val="003E1E50"/>
    <w:rsid w:val="003F1DE7"/>
    <w:rsid w:val="003F2A0A"/>
    <w:rsid w:val="003F3387"/>
    <w:rsid w:val="00407DBB"/>
    <w:rsid w:val="00413E00"/>
    <w:rsid w:val="00416614"/>
    <w:rsid w:val="00417D88"/>
    <w:rsid w:val="0042238B"/>
    <w:rsid w:val="00424682"/>
    <w:rsid w:val="004275BB"/>
    <w:rsid w:val="00427EE9"/>
    <w:rsid w:val="00430740"/>
    <w:rsid w:val="004309B8"/>
    <w:rsid w:val="00441643"/>
    <w:rsid w:val="0044462D"/>
    <w:rsid w:val="0045092B"/>
    <w:rsid w:val="0045465B"/>
    <w:rsid w:val="00464BAF"/>
    <w:rsid w:val="00466280"/>
    <w:rsid w:val="004674C3"/>
    <w:rsid w:val="0047071B"/>
    <w:rsid w:val="00476196"/>
    <w:rsid w:val="0047769B"/>
    <w:rsid w:val="00491F2B"/>
    <w:rsid w:val="00492286"/>
    <w:rsid w:val="004953AE"/>
    <w:rsid w:val="004A2C1E"/>
    <w:rsid w:val="004B4FEC"/>
    <w:rsid w:val="004B62F7"/>
    <w:rsid w:val="004C01C8"/>
    <w:rsid w:val="004D4438"/>
    <w:rsid w:val="004D55D6"/>
    <w:rsid w:val="004E18F3"/>
    <w:rsid w:val="004E39B7"/>
    <w:rsid w:val="004E66C7"/>
    <w:rsid w:val="004E6FD5"/>
    <w:rsid w:val="004E752F"/>
    <w:rsid w:val="004F2490"/>
    <w:rsid w:val="0050402F"/>
    <w:rsid w:val="005066EC"/>
    <w:rsid w:val="0051419D"/>
    <w:rsid w:val="005165F0"/>
    <w:rsid w:val="005235EC"/>
    <w:rsid w:val="00526B9B"/>
    <w:rsid w:val="0053227C"/>
    <w:rsid w:val="005402EB"/>
    <w:rsid w:val="00545E3D"/>
    <w:rsid w:val="00547D10"/>
    <w:rsid w:val="00550CBC"/>
    <w:rsid w:val="0055113B"/>
    <w:rsid w:val="00551386"/>
    <w:rsid w:val="00555310"/>
    <w:rsid w:val="005672C6"/>
    <w:rsid w:val="00571D02"/>
    <w:rsid w:val="005721F1"/>
    <w:rsid w:val="00573532"/>
    <w:rsid w:val="005901D1"/>
    <w:rsid w:val="005A0991"/>
    <w:rsid w:val="005A1EFE"/>
    <w:rsid w:val="005A4CAC"/>
    <w:rsid w:val="005A5DA5"/>
    <w:rsid w:val="005A657E"/>
    <w:rsid w:val="005B14A1"/>
    <w:rsid w:val="005B5A54"/>
    <w:rsid w:val="005C0C91"/>
    <w:rsid w:val="005D11FC"/>
    <w:rsid w:val="005D2D95"/>
    <w:rsid w:val="005E4D91"/>
    <w:rsid w:val="005E61BB"/>
    <w:rsid w:val="005E6DA0"/>
    <w:rsid w:val="005F0312"/>
    <w:rsid w:val="005F1E7E"/>
    <w:rsid w:val="005F402D"/>
    <w:rsid w:val="005F4822"/>
    <w:rsid w:val="005F6097"/>
    <w:rsid w:val="006053FC"/>
    <w:rsid w:val="00617F00"/>
    <w:rsid w:val="00623DDD"/>
    <w:rsid w:val="00630A78"/>
    <w:rsid w:val="006322A2"/>
    <w:rsid w:val="00632E87"/>
    <w:rsid w:val="00646A9A"/>
    <w:rsid w:val="00646BFF"/>
    <w:rsid w:val="006471FD"/>
    <w:rsid w:val="00652803"/>
    <w:rsid w:val="00654A55"/>
    <w:rsid w:val="00655403"/>
    <w:rsid w:val="006571F0"/>
    <w:rsid w:val="00663C8D"/>
    <w:rsid w:val="00664D0A"/>
    <w:rsid w:val="006670BD"/>
    <w:rsid w:val="00667748"/>
    <w:rsid w:val="00671533"/>
    <w:rsid w:val="006728D3"/>
    <w:rsid w:val="0068083F"/>
    <w:rsid w:val="00684F51"/>
    <w:rsid w:val="00685B9A"/>
    <w:rsid w:val="00686FED"/>
    <w:rsid w:val="00692E38"/>
    <w:rsid w:val="006959CD"/>
    <w:rsid w:val="00697146"/>
    <w:rsid w:val="00697E23"/>
    <w:rsid w:val="006A35C8"/>
    <w:rsid w:val="006A6087"/>
    <w:rsid w:val="006A6674"/>
    <w:rsid w:val="006A6853"/>
    <w:rsid w:val="006C6775"/>
    <w:rsid w:val="006E4B58"/>
    <w:rsid w:val="006F25BB"/>
    <w:rsid w:val="006F67CA"/>
    <w:rsid w:val="0070182A"/>
    <w:rsid w:val="00704585"/>
    <w:rsid w:val="007116A6"/>
    <w:rsid w:val="00720D4F"/>
    <w:rsid w:val="00725C1E"/>
    <w:rsid w:val="00725D47"/>
    <w:rsid w:val="0073163F"/>
    <w:rsid w:val="007320D3"/>
    <w:rsid w:val="0073517A"/>
    <w:rsid w:val="00745E30"/>
    <w:rsid w:val="00746005"/>
    <w:rsid w:val="007516B9"/>
    <w:rsid w:val="00751D4F"/>
    <w:rsid w:val="007540F7"/>
    <w:rsid w:val="0075580F"/>
    <w:rsid w:val="00757E0A"/>
    <w:rsid w:val="0076192D"/>
    <w:rsid w:val="00766177"/>
    <w:rsid w:val="00766A1C"/>
    <w:rsid w:val="007712D3"/>
    <w:rsid w:val="007747F3"/>
    <w:rsid w:val="00775BC7"/>
    <w:rsid w:val="00776625"/>
    <w:rsid w:val="00786CBC"/>
    <w:rsid w:val="00794DFF"/>
    <w:rsid w:val="007A476C"/>
    <w:rsid w:val="007A4B5F"/>
    <w:rsid w:val="007B25D2"/>
    <w:rsid w:val="007B2C25"/>
    <w:rsid w:val="007B6D15"/>
    <w:rsid w:val="007C0B2D"/>
    <w:rsid w:val="007C0DBF"/>
    <w:rsid w:val="007C1D65"/>
    <w:rsid w:val="007C27DB"/>
    <w:rsid w:val="007C2E1F"/>
    <w:rsid w:val="007C32D3"/>
    <w:rsid w:val="007C3E34"/>
    <w:rsid w:val="007C4B09"/>
    <w:rsid w:val="007C7E3B"/>
    <w:rsid w:val="007D40CF"/>
    <w:rsid w:val="007E0C05"/>
    <w:rsid w:val="007E3CBF"/>
    <w:rsid w:val="007E4BAF"/>
    <w:rsid w:val="007E4DF7"/>
    <w:rsid w:val="007F0CBF"/>
    <w:rsid w:val="007F64CD"/>
    <w:rsid w:val="007F7D41"/>
    <w:rsid w:val="00804117"/>
    <w:rsid w:val="00810A60"/>
    <w:rsid w:val="00813D94"/>
    <w:rsid w:val="00813F42"/>
    <w:rsid w:val="008215EA"/>
    <w:rsid w:val="00822310"/>
    <w:rsid w:val="008306AD"/>
    <w:rsid w:val="00832D1F"/>
    <w:rsid w:val="00833B01"/>
    <w:rsid w:val="00833EB4"/>
    <w:rsid w:val="00841E47"/>
    <w:rsid w:val="0084367E"/>
    <w:rsid w:val="00843A28"/>
    <w:rsid w:val="00843D81"/>
    <w:rsid w:val="008456BC"/>
    <w:rsid w:val="00846200"/>
    <w:rsid w:val="00846AFF"/>
    <w:rsid w:val="00846EAF"/>
    <w:rsid w:val="008579A6"/>
    <w:rsid w:val="008679AF"/>
    <w:rsid w:val="008705A6"/>
    <w:rsid w:val="00871955"/>
    <w:rsid w:val="00871C60"/>
    <w:rsid w:val="00881F70"/>
    <w:rsid w:val="008827FA"/>
    <w:rsid w:val="0088392C"/>
    <w:rsid w:val="00884ED5"/>
    <w:rsid w:val="00887299"/>
    <w:rsid w:val="00887A8C"/>
    <w:rsid w:val="00893462"/>
    <w:rsid w:val="00894359"/>
    <w:rsid w:val="008967CD"/>
    <w:rsid w:val="00897EA7"/>
    <w:rsid w:val="008A52EF"/>
    <w:rsid w:val="008B139F"/>
    <w:rsid w:val="008B290E"/>
    <w:rsid w:val="008B6237"/>
    <w:rsid w:val="008C55D9"/>
    <w:rsid w:val="008C5B72"/>
    <w:rsid w:val="008D1BA7"/>
    <w:rsid w:val="008D7D82"/>
    <w:rsid w:val="008E231A"/>
    <w:rsid w:val="008E4BA2"/>
    <w:rsid w:val="008F3302"/>
    <w:rsid w:val="008F39AB"/>
    <w:rsid w:val="008F60B5"/>
    <w:rsid w:val="008F7067"/>
    <w:rsid w:val="008F7B07"/>
    <w:rsid w:val="009054C6"/>
    <w:rsid w:val="00905B60"/>
    <w:rsid w:val="00906567"/>
    <w:rsid w:val="0091063B"/>
    <w:rsid w:val="00911866"/>
    <w:rsid w:val="0091348B"/>
    <w:rsid w:val="00913CFB"/>
    <w:rsid w:val="009161A7"/>
    <w:rsid w:val="009244BA"/>
    <w:rsid w:val="00930A4A"/>
    <w:rsid w:val="0093269E"/>
    <w:rsid w:val="00934073"/>
    <w:rsid w:val="00937102"/>
    <w:rsid w:val="00943FB0"/>
    <w:rsid w:val="0094496F"/>
    <w:rsid w:val="00944CC9"/>
    <w:rsid w:val="00946AE0"/>
    <w:rsid w:val="0095213B"/>
    <w:rsid w:val="0095257A"/>
    <w:rsid w:val="00953F72"/>
    <w:rsid w:val="00955F70"/>
    <w:rsid w:val="00957249"/>
    <w:rsid w:val="009577B9"/>
    <w:rsid w:val="00957E9B"/>
    <w:rsid w:val="00962298"/>
    <w:rsid w:val="009635A4"/>
    <w:rsid w:val="00963FDD"/>
    <w:rsid w:val="00966B85"/>
    <w:rsid w:val="00971199"/>
    <w:rsid w:val="00973C4B"/>
    <w:rsid w:val="0097404A"/>
    <w:rsid w:val="00977E7D"/>
    <w:rsid w:val="00985E1F"/>
    <w:rsid w:val="00986D05"/>
    <w:rsid w:val="00990225"/>
    <w:rsid w:val="009908AD"/>
    <w:rsid w:val="0099365F"/>
    <w:rsid w:val="009A3D41"/>
    <w:rsid w:val="009A40CE"/>
    <w:rsid w:val="009A4354"/>
    <w:rsid w:val="009A502E"/>
    <w:rsid w:val="009B3B18"/>
    <w:rsid w:val="009B47F8"/>
    <w:rsid w:val="009C7D52"/>
    <w:rsid w:val="009D080B"/>
    <w:rsid w:val="009D33F3"/>
    <w:rsid w:val="009D797F"/>
    <w:rsid w:val="009E00D4"/>
    <w:rsid w:val="009E2C73"/>
    <w:rsid w:val="009F2069"/>
    <w:rsid w:val="009F2291"/>
    <w:rsid w:val="009F3343"/>
    <w:rsid w:val="009F7CC7"/>
    <w:rsid w:val="00A037E0"/>
    <w:rsid w:val="00A05CA5"/>
    <w:rsid w:val="00A0634B"/>
    <w:rsid w:val="00A076AC"/>
    <w:rsid w:val="00A07A80"/>
    <w:rsid w:val="00A1047F"/>
    <w:rsid w:val="00A14CCD"/>
    <w:rsid w:val="00A205F6"/>
    <w:rsid w:val="00A20B28"/>
    <w:rsid w:val="00A35DE7"/>
    <w:rsid w:val="00A36A35"/>
    <w:rsid w:val="00A40AB9"/>
    <w:rsid w:val="00A429E8"/>
    <w:rsid w:val="00A53813"/>
    <w:rsid w:val="00A55003"/>
    <w:rsid w:val="00A5521A"/>
    <w:rsid w:val="00A62943"/>
    <w:rsid w:val="00A66384"/>
    <w:rsid w:val="00A66452"/>
    <w:rsid w:val="00A664CE"/>
    <w:rsid w:val="00A71269"/>
    <w:rsid w:val="00A752BA"/>
    <w:rsid w:val="00A755C0"/>
    <w:rsid w:val="00A75A9F"/>
    <w:rsid w:val="00A80575"/>
    <w:rsid w:val="00A80FF7"/>
    <w:rsid w:val="00A909CC"/>
    <w:rsid w:val="00A923F0"/>
    <w:rsid w:val="00A94AE9"/>
    <w:rsid w:val="00A97936"/>
    <w:rsid w:val="00AA28A0"/>
    <w:rsid w:val="00AA29CF"/>
    <w:rsid w:val="00AA56F0"/>
    <w:rsid w:val="00AA5E76"/>
    <w:rsid w:val="00AA68AB"/>
    <w:rsid w:val="00AA7763"/>
    <w:rsid w:val="00AB21FA"/>
    <w:rsid w:val="00AB6EB0"/>
    <w:rsid w:val="00AB7364"/>
    <w:rsid w:val="00AC0A42"/>
    <w:rsid w:val="00AC59BD"/>
    <w:rsid w:val="00AC6DC8"/>
    <w:rsid w:val="00AC7EE0"/>
    <w:rsid w:val="00AD2297"/>
    <w:rsid w:val="00AD2AE1"/>
    <w:rsid w:val="00AD2FE5"/>
    <w:rsid w:val="00AE4B6D"/>
    <w:rsid w:val="00AF0EEB"/>
    <w:rsid w:val="00AF2E08"/>
    <w:rsid w:val="00AF3808"/>
    <w:rsid w:val="00AF423F"/>
    <w:rsid w:val="00B113A6"/>
    <w:rsid w:val="00B11AD7"/>
    <w:rsid w:val="00B11ED2"/>
    <w:rsid w:val="00B14491"/>
    <w:rsid w:val="00B15151"/>
    <w:rsid w:val="00B16E51"/>
    <w:rsid w:val="00B24249"/>
    <w:rsid w:val="00B25398"/>
    <w:rsid w:val="00B262A4"/>
    <w:rsid w:val="00B2639E"/>
    <w:rsid w:val="00B30290"/>
    <w:rsid w:val="00B35C53"/>
    <w:rsid w:val="00B5060C"/>
    <w:rsid w:val="00B52D99"/>
    <w:rsid w:val="00B55069"/>
    <w:rsid w:val="00B552C0"/>
    <w:rsid w:val="00B61DB3"/>
    <w:rsid w:val="00B70BB4"/>
    <w:rsid w:val="00B740B7"/>
    <w:rsid w:val="00B7672E"/>
    <w:rsid w:val="00B76B68"/>
    <w:rsid w:val="00B770F9"/>
    <w:rsid w:val="00B83A9E"/>
    <w:rsid w:val="00B86ADA"/>
    <w:rsid w:val="00B96DA2"/>
    <w:rsid w:val="00BA5D9D"/>
    <w:rsid w:val="00BB1309"/>
    <w:rsid w:val="00BB5051"/>
    <w:rsid w:val="00BB66E2"/>
    <w:rsid w:val="00BB6D41"/>
    <w:rsid w:val="00BC1090"/>
    <w:rsid w:val="00BC1F2C"/>
    <w:rsid w:val="00BC2B4C"/>
    <w:rsid w:val="00BC5164"/>
    <w:rsid w:val="00BD0367"/>
    <w:rsid w:val="00BD0904"/>
    <w:rsid w:val="00BD1EAE"/>
    <w:rsid w:val="00BD50E4"/>
    <w:rsid w:val="00BD5EAD"/>
    <w:rsid w:val="00BE0679"/>
    <w:rsid w:val="00BE1780"/>
    <w:rsid w:val="00BE1B70"/>
    <w:rsid w:val="00BE62C1"/>
    <w:rsid w:val="00BF5151"/>
    <w:rsid w:val="00BF6064"/>
    <w:rsid w:val="00BF71B4"/>
    <w:rsid w:val="00BF74A2"/>
    <w:rsid w:val="00C00F42"/>
    <w:rsid w:val="00C033A3"/>
    <w:rsid w:val="00C07E7A"/>
    <w:rsid w:val="00C2061E"/>
    <w:rsid w:val="00C234A5"/>
    <w:rsid w:val="00C24382"/>
    <w:rsid w:val="00C26FD6"/>
    <w:rsid w:val="00C271CE"/>
    <w:rsid w:val="00C27655"/>
    <w:rsid w:val="00C3473D"/>
    <w:rsid w:val="00C37012"/>
    <w:rsid w:val="00C45C7E"/>
    <w:rsid w:val="00C53438"/>
    <w:rsid w:val="00C56871"/>
    <w:rsid w:val="00C65029"/>
    <w:rsid w:val="00C70E11"/>
    <w:rsid w:val="00C718F6"/>
    <w:rsid w:val="00C72383"/>
    <w:rsid w:val="00C732E9"/>
    <w:rsid w:val="00C84DD1"/>
    <w:rsid w:val="00C852B5"/>
    <w:rsid w:val="00C8764D"/>
    <w:rsid w:val="00C959BC"/>
    <w:rsid w:val="00CA01E7"/>
    <w:rsid w:val="00CA19D0"/>
    <w:rsid w:val="00CA3F9E"/>
    <w:rsid w:val="00CB3FAE"/>
    <w:rsid w:val="00CB74AF"/>
    <w:rsid w:val="00CC060F"/>
    <w:rsid w:val="00CC13D5"/>
    <w:rsid w:val="00CC4C2F"/>
    <w:rsid w:val="00CC7221"/>
    <w:rsid w:val="00CD0D7B"/>
    <w:rsid w:val="00CE19E1"/>
    <w:rsid w:val="00CE3343"/>
    <w:rsid w:val="00CE6126"/>
    <w:rsid w:val="00CF34C9"/>
    <w:rsid w:val="00D0008F"/>
    <w:rsid w:val="00D0275B"/>
    <w:rsid w:val="00D03867"/>
    <w:rsid w:val="00D063A2"/>
    <w:rsid w:val="00D068A9"/>
    <w:rsid w:val="00D07BC9"/>
    <w:rsid w:val="00D10541"/>
    <w:rsid w:val="00D12303"/>
    <w:rsid w:val="00D137A1"/>
    <w:rsid w:val="00D1584D"/>
    <w:rsid w:val="00D164C3"/>
    <w:rsid w:val="00D27485"/>
    <w:rsid w:val="00D31A45"/>
    <w:rsid w:val="00D33365"/>
    <w:rsid w:val="00D3628A"/>
    <w:rsid w:val="00D368FB"/>
    <w:rsid w:val="00D36F1B"/>
    <w:rsid w:val="00D4264E"/>
    <w:rsid w:val="00D448BC"/>
    <w:rsid w:val="00D52429"/>
    <w:rsid w:val="00D55E84"/>
    <w:rsid w:val="00D71753"/>
    <w:rsid w:val="00D71EB3"/>
    <w:rsid w:val="00D81762"/>
    <w:rsid w:val="00D86F0F"/>
    <w:rsid w:val="00D918AD"/>
    <w:rsid w:val="00D93E0A"/>
    <w:rsid w:val="00D93F66"/>
    <w:rsid w:val="00DA4E89"/>
    <w:rsid w:val="00DA625D"/>
    <w:rsid w:val="00DB4436"/>
    <w:rsid w:val="00DD6116"/>
    <w:rsid w:val="00DD6EF2"/>
    <w:rsid w:val="00DD71AD"/>
    <w:rsid w:val="00DE4252"/>
    <w:rsid w:val="00DE46C0"/>
    <w:rsid w:val="00DE6750"/>
    <w:rsid w:val="00DF5140"/>
    <w:rsid w:val="00E000D6"/>
    <w:rsid w:val="00E00488"/>
    <w:rsid w:val="00E02843"/>
    <w:rsid w:val="00E10E17"/>
    <w:rsid w:val="00E13575"/>
    <w:rsid w:val="00E143C8"/>
    <w:rsid w:val="00E26329"/>
    <w:rsid w:val="00E2695C"/>
    <w:rsid w:val="00E272DE"/>
    <w:rsid w:val="00E4282B"/>
    <w:rsid w:val="00E45AF2"/>
    <w:rsid w:val="00E463FE"/>
    <w:rsid w:val="00E46A53"/>
    <w:rsid w:val="00E47948"/>
    <w:rsid w:val="00E5181F"/>
    <w:rsid w:val="00E52141"/>
    <w:rsid w:val="00E5381C"/>
    <w:rsid w:val="00E60195"/>
    <w:rsid w:val="00E643E0"/>
    <w:rsid w:val="00E73FE3"/>
    <w:rsid w:val="00E74CAF"/>
    <w:rsid w:val="00E762B6"/>
    <w:rsid w:val="00E8181D"/>
    <w:rsid w:val="00E85673"/>
    <w:rsid w:val="00EA08D3"/>
    <w:rsid w:val="00EA48F5"/>
    <w:rsid w:val="00EA71F1"/>
    <w:rsid w:val="00EA7E2F"/>
    <w:rsid w:val="00EB1C8F"/>
    <w:rsid w:val="00EB4F11"/>
    <w:rsid w:val="00EB6AA0"/>
    <w:rsid w:val="00EB6EB3"/>
    <w:rsid w:val="00EB71B9"/>
    <w:rsid w:val="00EC0CCE"/>
    <w:rsid w:val="00EC264F"/>
    <w:rsid w:val="00EC29E3"/>
    <w:rsid w:val="00ED3943"/>
    <w:rsid w:val="00ED6A1D"/>
    <w:rsid w:val="00EE3D4E"/>
    <w:rsid w:val="00EE511F"/>
    <w:rsid w:val="00EF029A"/>
    <w:rsid w:val="00F001B0"/>
    <w:rsid w:val="00F01604"/>
    <w:rsid w:val="00F06529"/>
    <w:rsid w:val="00F078FD"/>
    <w:rsid w:val="00F10D74"/>
    <w:rsid w:val="00F11CC6"/>
    <w:rsid w:val="00F13DE6"/>
    <w:rsid w:val="00F2227B"/>
    <w:rsid w:val="00F233D2"/>
    <w:rsid w:val="00F34307"/>
    <w:rsid w:val="00F42638"/>
    <w:rsid w:val="00F4583B"/>
    <w:rsid w:val="00F50927"/>
    <w:rsid w:val="00F50980"/>
    <w:rsid w:val="00F50E48"/>
    <w:rsid w:val="00F527E6"/>
    <w:rsid w:val="00F55F0E"/>
    <w:rsid w:val="00F575DB"/>
    <w:rsid w:val="00F645F6"/>
    <w:rsid w:val="00F80A81"/>
    <w:rsid w:val="00F81057"/>
    <w:rsid w:val="00F93C20"/>
    <w:rsid w:val="00F9473E"/>
    <w:rsid w:val="00F963BE"/>
    <w:rsid w:val="00F97D55"/>
    <w:rsid w:val="00FA1E5C"/>
    <w:rsid w:val="00FA5144"/>
    <w:rsid w:val="00FB58D2"/>
    <w:rsid w:val="00FB72EE"/>
    <w:rsid w:val="00FC03E3"/>
    <w:rsid w:val="00FC3481"/>
    <w:rsid w:val="00FC4876"/>
    <w:rsid w:val="00FC6073"/>
    <w:rsid w:val="00FC6976"/>
    <w:rsid w:val="00FC7BDD"/>
    <w:rsid w:val="00FD4FD2"/>
    <w:rsid w:val="00FE517E"/>
    <w:rsid w:val="00FE6617"/>
    <w:rsid w:val="00FF1CA2"/>
    <w:rsid w:val="00FF3058"/>
    <w:rsid w:val="00FF640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749C"/>
  <w15:docId w15:val="{1F00A794-549C-4793-9828-D8E5DB96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4"/>
      <w:ind w:left="1054" w:hanging="1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C45C7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rsid w:val="002F7AE6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F7AE6"/>
    <w:rPr>
      <w:rFonts w:ascii="Times New Roman" w:eastAsia="Calibri" w:hAnsi="Times New Roman" w:cs="Times New Roman"/>
      <w:sz w:val="28"/>
    </w:rPr>
  </w:style>
  <w:style w:type="paragraph" w:styleId="NoSpacing">
    <w:name w:val="No Spacing"/>
    <w:uiPriority w:val="1"/>
    <w:qFormat/>
    <w:rsid w:val="007F7D41"/>
    <w:pPr>
      <w:widowControl/>
      <w:autoSpaceDE/>
      <w:autoSpaceDN/>
    </w:pPr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rsid w:val="009D33F3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FooterChar">
    <w:name w:val="Footer Char"/>
    <w:basedOn w:val="DefaultParagraphFont"/>
    <w:link w:val="Footer"/>
    <w:rsid w:val="009D33F3"/>
    <w:rPr>
      <w:rFonts w:ascii="Times New Roman" w:eastAsia="Calibri" w:hAnsi="Times New Roman" w:cs="Times New Roman"/>
      <w:sz w:val="28"/>
    </w:rPr>
  </w:style>
  <w:style w:type="character" w:customStyle="1" w:styleId="fontstyle21">
    <w:name w:val="fontstyle21"/>
    <w:basedOn w:val="DefaultParagraphFont"/>
    <w:rsid w:val="001F6654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Admin</dc:creator>
  <cp:lastModifiedBy>Administrator</cp:lastModifiedBy>
  <cp:revision>14</cp:revision>
  <dcterms:created xsi:type="dcterms:W3CDTF">2026-06-07T09:08:00Z</dcterms:created>
  <dcterms:modified xsi:type="dcterms:W3CDTF">2026-06-11T06:15:00Z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2025-08-15T00:00:00Z</vt:filetime>
  </property>
  <property fmtid="{D5CDD505-2E9C-101B-9397-08002B2CF9AE}" pid="5" name="Producer">
    <vt:lpwstr>3-Heights(TM) PDF Security Shell 4.8.25.2 (http://www.pdf-tools.com)</vt:lpwstr>
  </property>
</Properties>
</file>